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B0" w:rsidRDefault="00380FB0" w:rsidP="00982F4E">
      <w:pPr>
        <w:pStyle w:val="Subttulo"/>
        <w:jc w:val="both"/>
        <w:outlineLvl w:val="0"/>
      </w:pPr>
    </w:p>
    <w:p w:rsidR="00380FB0" w:rsidRPr="002A4BDB" w:rsidRDefault="00D1027D" w:rsidP="00380FB0">
      <w:pPr>
        <w:rPr>
          <w:rFonts w:ascii="Arial Narrow" w:hAnsi="Arial Narrow"/>
          <w:color w:val="404040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es-CO"/>
        </w:rPr>
        <w:drawing>
          <wp:anchor distT="0" distB="0" distL="114300" distR="114300" simplePos="0" relativeHeight="251663872" behindDoc="1" locked="0" layoutInCell="1" allowOverlap="1" wp14:anchorId="7CB0735E" wp14:editId="1846E5BF">
            <wp:simplePos x="0" y="0"/>
            <wp:positionH relativeFrom="column">
              <wp:posOffset>5379085</wp:posOffset>
            </wp:positionH>
            <wp:positionV relativeFrom="paragraph">
              <wp:posOffset>102870</wp:posOffset>
            </wp:positionV>
            <wp:extent cx="680085" cy="610870"/>
            <wp:effectExtent l="0" t="0" r="5715" b="0"/>
            <wp:wrapTight wrapText="bothSides">
              <wp:wrapPolygon edited="0">
                <wp:start x="0" y="0"/>
                <wp:lineTo x="0" y="20881"/>
                <wp:lineTo x="21176" y="20881"/>
                <wp:lineTo x="21176" y="0"/>
                <wp:lineTo x="0" y="0"/>
              </wp:wrapPolygon>
            </wp:wrapTight>
            <wp:docPr id="1" name="Imagen 1" descr="mi espacio es el ca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i espacio es el cas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4E0">
        <w:rPr>
          <w:rFonts w:ascii="Arial Narrow" w:hAnsi="Arial Narrow"/>
          <w:noProof/>
          <w:color w:val="404040"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E93AF9" wp14:editId="3F8857B8">
                <wp:simplePos x="0" y="0"/>
                <wp:positionH relativeFrom="column">
                  <wp:posOffset>1207135</wp:posOffset>
                </wp:positionH>
                <wp:positionV relativeFrom="paragraph">
                  <wp:posOffset>63500</wp:posOffset>
                </wp:positionV>
                <wp:extent cx="3909695" cy="990600"/>
                <wp:effectExtent l="0" t="0" r="0" b="0"/>
                <wp:wrapNone/>
                <wp:docPr id="8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69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FB3" w:rsidRPr="0071368A" w:rsidRDefault="00AA7FB3" w:rsidP="00380FB0">
                            <w:pPr>
                              <w:pStyle w:val="Sinespaciado"/>
                              <w:jc w:val="center"/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</w:pPr>
                            <w:r w:rsidRPr="0071368A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>INSTITUCIÓN EDUCATIVA CASD</w:t>
                            </w:r>
                          </w:p>
                          <w:p w:rsidR="00AA7FB3" w:rsidRPr="0071368A" w:rsidRDefault="00AA7FB3" w:rsidP="00380FB0">
                            <w:pPr>
                              <w:jc w:val="center"/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</w:pPr>
                            <w:r w:rsidRPr="0071368A"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  <w:t>José María Espinosa Prieto</w:t>
                            </w:r>
                          </w:p>
                          <w:p w:rsidR="00AA7FB3" w:rsidRPr="005512E8" w:rsidRDefault="00AA7FB3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21F5A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alle 99 Nº 7</w:t>
                            </w:r>
                            <w:r w:rsidRPr="005512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 – 192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PBX: 472 13 13   FAX 2</w:t>
                            </w:r>
                            <w:r w:rsidRPr="005512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37 97 80</w:t>
                            </w:r>
                          </w:p>
                          <w:p w:rsidR="00AA7FB3" w:rsidRDefault="00AA7FB3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CE4F2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/>
                              </w:rPr>
                              <w:t xml:space="preserve">E-Mail: </w:t>
                            </w:r>
                            <w:hyperlink r:id="rId9" w:history="1">
                              <w:r w:rsidRPr="008208E2">
                                <w:rPr>
                                  <w:rStyle w:val="Hipervnculo"/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pt-BR"/>
                                </w:rPr>
                                <w:t>ie.casd@medellin.gov.co</w:t>
                              </w:r>
                            </w:hyperlink>
                          </w:p>
                          <w:p w:rsidR="00AA7FB3" w:rsidRDefault="00AA7FB3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pt-BR"/>
                              </w:rPr>
                              <w:t>www.casdmedellin.edu.co</w:t>
                            </w:r>
                          </w:p>
                          <w:p w:rsidR="00AA7FB3" w:rsidRDefault="00AA7FB3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AA7FB3" w:rsidRDefault="00AA7FB3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AA7FB3" w:rsidRDefault="00AA7FB3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AA7FB3" w:rsidRPr="005512E8" w:rsidRDefault="00AA7FB3" w:rsidP="00380F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3" o:spid="_x0000_s1026" type="#_x0000_t202" style="position:absolute;margin-left:95.05pt;margin-top:5pt;width:307.85pt;height:7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" stroked="f">
                <v:textbox>
                  <w:txbxContent>
                    <w:p w:rsidR="00380FB0" w:rsidRPr="0071368A" w:rsidRDefault="00380FB0" w:rsidP="00380FB0">
                      <w:pPr>
                        <w:pStyle w:val="Sinespaciado"/>
                        <w:jc w:val="center"/>
                        <w:rPr>
                          <w:rFonts w:ascii="Britannic Bold" w:hAnsi="Britannic Bold"/>
                          <w:sz w:val="28"/>
                          <w:szCs w:val="28"/>
                        </w:rPr>
                      </w:pPr>
                      <w:r w:rsidRPr="0071368A">
                        <w:rPr>
                          <w:rFonts w:ascii="Britannic Bold" w:hAnsi="Britannic Bold"/>
                          <w:sz w:val="28"/>
                          <w:szCs w:val="28"/>
                        </w:rPr>
                        <w:t>INSTITUCIÓN EDUCATIVA CASD</w:t>
                      </w:r>
                    </w:p>
                    <w:p w:rsidR="00380FB0" w:rsidRPr="0071368A" w:rsidRDefault="00380FB0" w:rsidP="00380FB0">
                      <w:pPr>
                        <w:jc w:val="center"/>
                        <w:rPr>
                          <w:rFonts w:ascii="Britannic Bold" w:hAnsi="Britannic Bold"/>
                          <w:sz w:val="28"/>
                          <w:szCs w:val="28"/>
                        </w:rPr>
                      </w:pPr>
                      <w:r w:rsidRPr="0071368A">
                        <w:rPr>
                          <w:rFonts w:ascii="Britannic Bold" w:hAnsi="Britannic Bold"/>
                          <w:sz w:val="28"/>
                          <w:szCs w:val="28"/>
                        </w:rPr>
                        <w:t>José María Espinosa Prieto</w:t>
                      </w:r>
                    </w:p>
                    <w:p w:rsidR="00380FB0" w:rsidRPr="005512E8" w:rsidRDefault="00380FB0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A21F5A">
                        <w:rPr>
                          <w:rFonts w:ascii="Arial" w:hAnsi="Arial" w:cs="Arial"/>
                          <w:b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alle 99 Nº 7</w:t>
                      </w:r>
                      <w:r w:rsidRPr="005512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 – 192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PBX: 472 13 13   FAX 2</w:t>
                      </w:r>
                      <w:r w:rsidRPr="005512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37 97 80</w:t>
                      </w:r>
                    </w:p>
                    <w:p w:rsidR="00380FB0" w:rsidRDefault="00380FB0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CE4F2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/>
                        </w:rPr>
                        <w:t xml:space="preserve">E-Mail: </w:t>
                      </w:r>
                      <w:hyperlink r:id="rId10" w:history="1">
                        <w:r w:rsidRPr="008208E2">
                          <w:rPr>
                            <w:rStyle w:val="Hipervnculo"/>
                            <w:rFonts w:ascii="Arial" w:hAnsi="Arial" w:cs="Arial"/>
                            <w:b/>
                            <w:sz w:val="18"/>
                            <w:szCs w:val="18"/>
                            <w:lang w:val="pt-BR"/>
                          </w:rPr>
                          <w:t>ie.casd@medellin.gov.co</w:t>
                        </w:r>
                      </w:hyperlink>
                    </w:p>
                    <w:p w:rsidR="00380FB0" w:rsidRDefault="00380FB0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pt-BR"/>
                        </w:rPr>
                        <w:t>www.casdmedellin.edu.co</w:t>
                      </w:r>
                    </w:p>
                    <w:p w:rsidR="00380FB0" w:rsidRDefault="00380FB0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7474E0" w:rsidRDefault="007474E0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7474E0" w:rsidRDefault="007474E0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7474E0" w:rsidRPr="005512E8" w:rsidRDefault="007474E0" w:rsidP="00380FB0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0FB0">
        <w:rPr>
          <w:rFonts w:ascii="Arial Narrow" w:hAnsi="Arial Narrow"/>
          <w:noProof/>
          <w:color w:val="404040"/>
          <w:lang w:eastAsia="es-CO"/>
        </w:rPr>
        <w:drawing>
          <wp:anchor distT="0" distB="0" distL="114300" distR="114300" simplePos="0" relativeHeight="251662848" behindDoc="0" locked="0" layoutInCell="1" allowOverlap="1" wp14:anchorId="6C9A11F2" wp14:editId="6DAF6487">
            <wp:simplePos x="0" y="0"/>
            <wp:positionH relativeFrom="column">
              <wp:posOffset>205740</wp:posOffset>
            </wp:positionH>
            <wp:positionV relativeFrom="paragraph">
              <wp:posOffset>65405</wp:posOffset>
            </wp:positionV>
            <wp:extent cx="628650" cy="631190"/>
            <wp:effectExtent l="19050" t="0" r="0" b="0"/>
            <wp:wrapNone/>
            <wp:docPr id="374" name="Imagen 10" descr="?attid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?attid=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FB0" w:rsidRPr="002A4BDB" w:rsidRDefault="00380FB0" w:rsidP="00380FB0">
      <w:pPr>
        <w:rPr>
          <w:rFonts w:ascii="Arial Narrow" w:hAnsi="Arial Narrow"/>
          <w:sz w:val="22"/>
          <w:szCs w:val="22"/>
        </w:rPr>
      </w:pPr>
    </w:p>
    <w:p w:rsidR="00380FB0" w:rsidRPr="002A4BDB" w:rsidRDefault="00D1027D" w:rsidP="00380F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</w:p>
    <w:p w:rsidR="00380FB0" w:rsidRPr="002A4BDB" w:rsidRDefault="00380FB0" w:rsidP="00380FB0">
      <w:pPr>
        <w:rPr>
          <w:rFonts w:ascii="Arial Narrow" w:hAnsi="Arial Narrow"/>
          <w:sz w:val="22"/>
          <w:szCs w:val="22"/>
        </w:rPr>
      </w:pPr>
    </w:p>
    <w:p w:rsidR="00380FB0" w:rsidRPr="002A4BDB" w:rsidRDefault="00380FB0" w:rsidP="00380FB0">
      <w:pPr>
        <w:rPr>
          <w:rFonts w:ascii="Arial Narrow" w:hAnsi="Arial Narrow"/>
          <w:sz w:val="22"/>
          <w:szCs w:val="22"/>
        </w:rPr>
      </w:pPr>
    </w:p>
    <w:p w:rsidR="00380FB0" w:rsidRDefault="00380FB0" w:rsidP="00380FB0">
      <w:pPr>
        <w:rPr>
          <w:rFonts w:ascii="Arial Narrow" w:hAnsi="Arial Narrow"/>
          <w:sz w:val="22"/>
          <w:szCs w:val="22"/>
        </w:rPr>
      </w:pPr>
    </w:p>
    <w:p w:rsidR="007474E0" w:rsidRDefault="007474E0" w:rsidP="007474E0">
      <w:pPr>
        <w:jc w:val="center"/>
        <w:rPr>
          <w:rFonts w:ascii="Arial Narrow" w:hAnsi="Arial Narrow"/>
          <w:b/>
          <w:sz w:val="22"/>
          <w:szCs w:val="22"/>
        </w:rPr>
      </w:pPr>
    </w:p>
    <w:p w:rsidR="00D1027D" w:rsidRDefault="00146715" w:rsidP="007474E0">
      <w:pPr>
        <w:jc w:val="center"/>
        <w:rPr>
          <w:b/>
        </w:rPr>
      </w:pPr>
      <w:r w:rsidRPr="00146715">
        <w:rPr>
          <w:b/>
        </w:rPr>
        <w:t>COMITÉS DE MEDIO AMBIENTE 2013</w:t>
      </w:r>
    </w:p>
    <w:p w:rsidR="00146715" w:rsidRPr="000B0454" w:rsidRDefault="000B0454" w:rsidP="00747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JORNADA TARDE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4"/>
        <w:gridCol w:w="564"/>
        <w:gridCol w:w="3473"/>
        <w:gridCol w:w="1831"/>
        <w:gridCol w:w="2556"/>
      </w:tblGrid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3473" w:type="dxa"/>
          </w:tcPr>
          <w:p w:rsidR="00146715" w:rsidRPr="005B7145" w:rsidRDefault="00146715" w:rsidP="005B7145">
            <w:pPr>
              <w:rPr>
                <w:b/>
              </w:rPr>
            </w:pPr>
            <w:r w:rsidRPr="005B7145">
              <w:rPr>
                <w:b/>
              </w:rPr>
              <w:t>NOMBRES Y APELLIDOS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  <w:r>
              <w:rPr>
                <w:b/>
              </w:rPr>
              <w:t>DIRECTOR</w:t>
            </w:r>
          </w:p>
        </w:tc>
      </w:tr>
      <w:tr w:rsidR="00146715" w:rsidTr="008D4D65">
        <w:tc>
          <w:tcPr>
            <w:tcW w:w="108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10-01</w:t>
            </w:r>
          </w:p>
        </w:tc>
        <w:tc>
          <w:tcPr>
            <w:tcW w:w="56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146715" w:rsidRPr="005B7145" w:rsidRDefault="005B7145" w:rsidP="005B7145">
            <w:r w:rsidRPr="005B7145">
              <w:t>Camila Agudelo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Pr="009E7520" w:rsidRDefault="009E7520" w:rsidP="007474E0">
            <w:pPr>
              <w:jc w:val="center"/>
            </w:pPr>
            <w:r>
              <w:t>Wilington Arboleda</w:t>
            </w: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146715" w:rsidRPr="005B7145" w:rsidRDefault="005B7145" w:rsidP="005B7145">
            <w:r>
              <w:t>Alejandra González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146715" w:rsidRPr="005B7145" w:rsidRDefault="00A83CE6" w:rsidP="005B7145">
            <w:r>
              <w:t>Eliana Pulgarín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146715" w:rsidRPr="005B7145" w:rsidRDefault="00A83CE6" w:rsidP="005B7145">
            <w:r>
              <w:t>Andrea Ríos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146715" w:rsidRPr="005B7145" w:rsidRDefault="00A83CE6" w:rsidP="005B7145">
            <w:r>
              <w:t>Leidy Zapata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10-02</w:t>
            </w:r>
          </w:p>
        </w:tc>
        <w:tc>
          <w:tcPr>
            <w:tcW w:w="56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146715" w:rsidRPr="005B7145" w:rsidRDefault="00292693" w:rsidP="005B7145">
            <w:r>
              <w:t>Julián Blandón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Pr="001F7851" w:rsidRDefault="001F7851" w:rsidP="007474E0">
            <w:pPr>
              <w:jc w:val="center"/>
            </w:pPr>
            <w:r>
              <w:t>Juan Carlos Mejía</w:t>
            </w: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146715" w:rsidRPr="005B7145" w:rsidRDefault="00292693" w:rsidP="005B7145">
            <w:r>
              <w:t>John Ever Jiménez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146715" w:rsidRPr="005B7145" w:rsidRDefault="00292693" w:rsidP="005B7145">
            <w:r>
              <w:t>Diana Maritza Orozco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146715" w:rsidRPr="005B7145" w:rsidRDefault="00292693" w:rsidP="005B7145">
            <w:r>
              <w:t>Miguel Ángel Piedrahita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10-03</w:t>
            </w:r>
          </w:p>
        </w:tc>
        <w:tc>
          <w:tcPr>
            <w:tcW w:w="56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146715" w:rsidRPr="005B7145" w:rsidRDefault="00AA7FB3" w:rsidP="005B7145">
            <w:r>
              <w:t>Brandon Ortiz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Pr="001F7851" w:rsidRDefault="001F7851" w:rsidP="007474E0">
            <w:pPr>
              <w:jc w:val="center"/>
            </w:pPr>
            <w:r>
              <w:t>Antonio Escobar</w:t>
            </w: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146715" w:rsidRPr="005B7145" w:rsidRDefault="00AA7FB3" w:rsidP="005B7145">
            <w:r>
              <w:t>Carlos Andrés Ossa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146715" w:rsidRPr="005B7145" w:rsidRDefault="00AA7FB3" w:rsidP="005B7145">
            <w:r>
              <w:t>Erika Rendón Valderrama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146715" w:rsidRPr="005B7145" w:rsidRDefault="00B65AF8" w:rsidP="005B7145">
            <w:r>
              <w:t>Alexander Velásquez G.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10-04</w:t>
            </w:r>
          </w:p>
        </w:tc>
        <w:tc>
          <w:tcPr>
            <w:tcW w:w="56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146715" w:rsidRPr="00602E9D" w:rsidRDefault="00602E9D" w:rsidP="00602E9D">
            <w:r w:rsidRPr="00602E9D">
              <w:t>María Camila Ávila Cuadros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Pr="009E7520" w:rsidRDefault="009E7520" w:rsidP="007474E0">
            <w:pPr>
              <w:jc w:val="center"/>
            </w:pPr>
            <w:r>
              <w:t>Luis Ángel Hincapié B.</w:t>
            </w: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146715" w:rsidRPr="00602E9D" w:rsidRDefault="00602E9D" w:rsidP="005B7145">
            <w:r w:rsidRPr="00602E9D">
              <w:t xml:space="preserve">Maira </w:t>
            </w:r>
            <w:r w:rsidRPr="00602E9D">
              <w:t>Daniela Bermúdez Orti</w:t>
            </w:r>
            <w:r>
              <w:t>z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146715" w:rsidRPr="005B7145" w:rsidRDefault="00602E9D" w:rsidP="005B7145">
            <w:r w:rsidRPr="00602E9D">
              <w:t>Jennifer</w:t>
            </w:r>
            <w:r w:rsidRPr="00602E9D">
              <w:t xml:space="preserve"> Katherine Giraldo Murill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146715" w:rsidRPr="005B7145" w:rsidRDefault="00602E9D" w:rsidP="005B7145">
            <w:r w:rsidRPr="00602E9D">
              <w:t>Leidy Johana Hincapié Rojas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146715" w:rsidRPr="005B7145" w:rsidRDefault="00602E9D" w:rsidP="005B7145">
            <w:r w:rsidRPr="00602E9D">
              <w:t>Julián Andrés Ramírez Gómez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E7520" w:rsidP="007474E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73" w:type="dxa"/>
          </w:tcPr>
          <w:p w:rsidR="00146715" w:rsidRPr="005B7145" w:rsidRDefault="00602E9D" w:rsidP="005B7145">
            <w:r w:rsidRPr="00602E9D">
              <w:t>Verónica Sánchez Cadavid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10-05</w:t>
            </w: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Pr="001F7851" w:rsidRDefault="001F7851" w:rsidP="007474E0">
            <w:pPr>
              <w:jc w:val="center"/>
            </w:pPr>
            <w:r>
              <w:t>Celina Saldarriaga</w:t>
            </w: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10-06</w:t>
            </w: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146715" w:rsidRPr="005B7145" w:rsidRDefault="00A4543E" w:rsidP="005B7145">
            <w:r>
              <w:t>Isabel Alvarán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Pr="001F7851" w:rsidRDefault="001F7851" w:rsidP="007474E0">
            <w:pPr>
              <w:jc w:val="center"/>
            </w:pPr>
            <w:r>
              <w:t>Efraín Rentería</w:t>
            </w: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146715" w:rsidRPr="005B7145" w:rsidRDefault="00A4543E" w:rsidP="005B7145">
            <w:r>
              <w:t>Jhon Jairo Agudelo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146715" w:rsidRPr="005B7145" w:rsidRDefault="00A4543E" w:rsidP="005B7145">
            <w:r>
              <w:t>Johana Rodríguez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146715" w:rsidRPr="005B7145" w:rsidRDefault="00A4543E" w:rsidP="005B7145">
            <w:r>
              <w:t>María Fernanda Rodríguez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146715" w:rsidRPr="005B7145" w:rsidRDefault="00A4543E" w:rsidP="005B7145">
            <w:r>
              <w:t>Elizet Uribe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10-07</w:t>
            </w: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Pr="002749DB" w:rsidRDefault="002749DB" w:rsidP="007474E0">
            <w:pPr>
              <w:jc w:val="center"/>
            </w:pPr>
            <w:r w:rsidRPr="002749DB">
              <w:t>Marcela</w:t>
            </w: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10-08</w:t>
            </w: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Pr="00846BC3" w:rsidRDefault="00846BC3" w:rsidP="007474E0">
            <w:pPr>
              <w:jc w:val="center"/>
            </w:pPr>
            <w:r>
              <w:t>Leonardo</w:t>
            </w:r>
            <w:r w:rsidR="009A2FF4">
              <w:t xml:space="preserve"> Zapata H.</w:t>
            </w: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10-09</w:t>
            </w: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146715" w:rsidRPr="005B7145" w:rsidRDefault="00771228" w:rsidP="005B7145">
            <w:r>
              <w:t>Daniela Acevedo S.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Pr="00846BC3" w:rsidRDefault="00846BC3" w:rsidP="007474E0">
            <w:pPr>
              <w:jc w:val="center"/>
            </w:pPr>
            <w:r>
              <w:t>Jorge Valencia</w:t>
            </w: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146715" w:rsidRPr="005B7145" w:rsidRDefault="00771228" w:rsidP="005B7145">
            <w:r>
              <w:t>Viviana Buitrago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146715" w:rsidRPr="005B7145" w:rsidRDefault="00771228" w:rsidP="005B7145">
            <w:r>
              <w:t>Sebastián Castrillón G.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146715" w:rsidRPr="005B7145" w:rsidRDefault="00771228" w:rsidP="005B7145">
            <w:r>
              <w:t>Yesería Andrea Úsuga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146715" w:rsidRPr="005B7145" w:rsidRDefault="00771228" w:rsidP="005B7145">
            <w:r>
              <w:t>Valentina Velásquez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11-01</w:t>
            </w: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146715" w:rsidRPr="005B7145" w:rsidRDefault="00771228" w:rsidP="005B7145">
            <w:r>
              <w:t>Brandon Alexander Braussin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Pr="008C544A" w:rsidRDefault="008C544A" w:rsidP="007474E0">
            <w:pPr>
              <w:jc w:val="center"/>
            </w:pPr>
            <w:r>
              <w:t>Consuelo Villa</w:t>
            </w: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146715" w:rsidRPr="005B7145" w:rsidRDefault="00771228" w:rsidP="005B7145">
            <w:r>
              <w:t>Emmanuel Quintero S.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146715" w:rsidRPr="005B7145" w:rsidRDefault="00771228" w:rsidP="005B7145">
            <w:r>
              <w:t>Harold Stiven Restrepo P.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146715" w:rsidRPr="005B7145" w:rsidRDefault="00771228" w:rsidP="005B7145">
            <w:r>
              <w:t>Sebastián Reyes C.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146715" w:rsidRPr="005B7145" w:rsidRDefault="00B3402F" w:rsidP="005B7145">
            <w:r>
              <w:t>Juan Sebastián Serna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11-02</w:t>
            </w: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Pr="007E7D0F" w:rsidRDefault="007E7D0F" w:rsidP="007474E0">
            <w:pPr>
              <w:jc w:val="center"/>
            </w:pPr>
            <w:r>
              <w:t>Daisy Rodríguez</w:t>
            </w: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11-03</w:t>
            </w: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Pr="007E7D0F" w:rsidRDefault="007E7D0F" w:rsidP="007474E0">
            <w:pPr>
              <w:jc w:val="center"/>
            </w:pPr>
            <w:r>
              <w:t>Fernando Hurtado</w:t>
            </w: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11-04</w:t>
            </w: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146715" w:rsidRPr="005B7145" w:rsidRDefault="00552D71" w:rsidP="005B7145">
            <w:r>
              <w:t>Tatiana María Botero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Pr="008C544A" w:rsidRDefault="008C544A" w:rsidP="007474E0">
            <w:pPr>
              <w:jc w:val="center"/>
            </w:pPr>
            <w:r>
              <w:t>Blanca Araque</w:t>
            </w: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146715" w:rsidRPr="005B7145" w:rsidRDefault="00B508C0" w:rsidP="005B7145">
            <w:r>
              <w:t>Estefanía Cuartas B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146715" w:rsidRPr="005B7145" w:rsidRDefault="00B508C0" w:rsidP="005B7145">
            <w:r>
              <w:t>Ana María Ibarra R.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146715" w:rsidRPr="005B7145" w:rsidRDefault="00B508C0" w:rsidP="005B7145">
            <w:r>
              <w:t>Katherine Sánchez T.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11-05</w:t>
            </w: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146715" w:rsidRPr="005B7145" w:rsidRDefault="00307856" w:rsidP="005B7145">
            <w:r>
              <w:t>Marillelli Carvajal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Pr="00E9064A" w:rsidRDefault="00E9064A" w:rsidP="007474E0">
            <w:pPr>
              <w:jc w:val="center"/>
            </w:pPr>
            <w:r>
              <w:t>Sol Piedad Estrada</w:t>
            </w: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146715" w:rsidRPr="005B7145" w:rsidRDefault="00307856" w:rsidP="005B7145">
            <w:r>
              <w:t>Danna Marcela Díaz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146715" w:rsidRPr="005B7145" w:rsidRDefault="00307856" w:rsidP="005B7145">
            <w:r>
              <w:t>Evelin Johana Isaza v.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146715" w:rsidRPr="005B7145" w:rsidRDefault="00307856" w:rsidP="005B7145">
            <w:r>
              <w:t>Ruth Loaiza M.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F7851" w:rsidP="007474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146715" w:rsidRPr="005B7145" w:rsidRDefault="00307856" w:rsidP="005B7145">
            <w:r>
              <w:t>Carla Fontalvo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907E50" w:rsidP="007474E0">
            <w:pPr>
              <w:jc w:val="center"/>
              <w:rPr>
                <w:b/>
              </w:rPr>
            </w:pPr>
            <w:r>
              <w:rPr>
                <w:b/>
              </w:rPr>
              <w:t>11-06</w:t>
            </w:r>
          </w:p>
        </w:tc>
        <w:tc>
          <w:tcPr>
            <w:tcW w:w="564" w:type="dxa"/>
          </w:tcPr>
          <w:p w:rsidR="00146715" w:rsidRDefault="00907E50" w:rsidP="007474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Pr="00907E50" w:rsidRDefault="00907E50" w:rsidP="007474E0">
            <w:pPr>
              <w:jc w:val="center"/>
            </w:pPr>
            <w:r>
              <w:t>Eulalia Rojas</w:t>
            </w: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07E50" w:rsidP="00747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07E50" w:rsidP="007474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07E50" w:rsidP="007474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07E50" w:rsidP="007474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907E50" w:rsidP="007474E0">
            <w:pPr>
              <w:jc w:val="center"/>
              <w:rPr>
                <w:b/>
              </w:rPr>
            </w:pPr>
            <w:r>
              <w:rPr>
                <w:b/>
              </w:rPr>
              <w:t>11-07</w:t>
            </w:r>
          </w:p>
        </w:tc>
        <w:tc>
          <w:tcPr>
            <w:tcW w:w="564" w:type="dxa"/>
          </w:tcPr>
          <w:p w:rsidR="00146715" w:rsidRDefault="00907E50" w:rsidP="007474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Pr="00907E50" w:rsidRDefault="00907E50" w:rsidP="007474E0">
            <w:pPr>
              <w:jc w:val="center"/>
            </w:pPr>
            <w:r>
              <w:t>Jorge Rodríguez</w:t>
            </w: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07E50" w:rsidP="00747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07E50" w:rsidP="007474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07E50" w:rsidP="007474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07E50" w:rsidP="007474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907E50" w:rsidP="007474E0">
            <w:pPr>
              <w:jc w:val="center"/>
              <w:rPr>
                <w:b/>
              </w:rPr>
            </w:pPr>
            <w:r>
              <w:rPr>
                <w:b/>
              </w:rPr>
              <w:t>11-08</w:t>
            </w:r>
          </w:p>
        </w:tc>
        <w:tc>
          <w:tcPr>
            <w:tcW w:w="564" w:type="dxa"/>
          </w:tcPr>
          <w:p w:rsidR="00146715" w:rsidRDefault="00907E50" w:rsidP="007474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146715" w:rsidRPr="005B7145" w:rsidRDefault="00C9217A" w:rsidP="005B7145">
            <w:r>
              <w:t>Mateo Lara C.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Pr="00995006" w:rsidRDefault="00995006" w:rsidP="007474E0">
            <w:pPr>
              <w:jc w:val="center"/>
            </w:pPr>
            <w:r w:rsidRPr="00995006">
              <w:t>Rubén Darío García R</w:t>
            </w: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07E50" w:rsidP="00747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146715" w:rsidRPr="005B7145" w:rsidRDefault="00C9217A" w:rsidP="005B7145">
            <w:r>
              <w:t>Lizeth Eliana Londoño M.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07E50" w:rsidP="007474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146715" w:rsidRPr="005B7145" w:rsidRDefault="00C9217A" w:rsidP="005B7145">
            <w:r>
              <w:t>Carolina Marín A.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07E50" w:rsidP="007474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146715" w:rsidRPr="005B7145" w:rsidRDefault="00C9217A" w:rsidP="005B7145">
            <w:r>
              <w:t>Bladimir Mazo P.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907E50" w:rsidP="007474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146715" w:rsidRPr="005B7145" w:rsidRDefault="00C9217A" w:rsidP="005B7145">
            <w:r>
              <w:t>Leidy Tatiana Quintero Y.</w:t>
            </w:r>
          </w:p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  <w:tr w:rsidR="00146715" w:rsidTr="008D4D65">
        <w:tc>
          <w:tcPr>
            <w:tcW w:w="108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146715" w:rsidRPr="005B7145" w:rsidRDefault="00146715" w:rsidP="005B7145"/>
        </w:tc>
        <w:tc>
          <w:tcPr>
            <w:tcW w:w="1831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146715" w:rsidRDefault="00146715" w:rsidP="007474E0">
            <w:pPr>
              <w:jc w:val="center"/>
              <w:rPr>
                <w:b/>
              </w:rPr>
            </w:pPr>
          </w:p>
        </w:tc>
      </w:tr>
    </w:tbl>
    <w:p w:rsidR="001D0FD1" w:rsidRPr="0071368A" w:rsidRDefault="000B0454" w:rsidP="001D0FD1">
      <w:pPr>
        <w:pStyle w:val="Sinespaciado"/>
        <w:jc w:val="center"/>
        <w:rPr>
          <w:rFonts w:ascii="Britannic Bold" w:hAnsi="Britannic Bold"/>
          <w:sz w:val="28"/>
          <w:szCs w:val="28"/>
        </w:rPr>
      </w:pPr>
      <w:r>
        <w:rPr>
          <w:rFonts w:ascii="Arial Narrow" w:hAnsi="Arial Narrow"/>
          <w:noProof/>
          <w:lang w:val="es-CO" w:eastAsia="es-CO"/>
        </w:rPr>
        <w:lastRenderedPageBreak/>
        <w:drawing>
          <wp:anchor distT="0" distB="0" distL="114300" distR="114300" simplePos="0" relativeHeight="251667968" behindDoc="1" locked="0" layoutInCell="1" allowOverlap="1" wp14:anchorId="3F81A3D8" wp14:editId="6B7763B1">
            <wp:simplePos x="0" y="0"/>
            <wp:positionH relativeFrom="column">
              <wp:posOffset>5531485</wp:posOffset>
            </wp:positionH>
            <wp:positionV relativeFrom="paragraph">
              <wp:posOffset>32385</wp:posOffset>
            </wp:positionV>
            <wp:extent cx="680085" cy="610870"/>
            <wp:effectExtent l="0" t="0" r="5715" b="0"/>
            <wp:wrapTight wrapText="bothSides">
              <wp:wrapPolygon edited="0">
                <wp:start x="0" y="0"/>
                <wp:lineTo x="0" y="20881"/>
                <wp:lineTo x="21176" y="20881"/>
                <wp:lineTo x="21176" y="0"/>
                <wp:lineTo x="0" y="0"/>
              </wp:wrapPolygon>
            </wp:wrapTight>
            <wp:docPr id="3" name="Imagen 3" descr="mi espacio es el ca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i espacio es el cas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FD1">
        <w:rPr>
          <w:rFonts w:ascii="Arial Narrow" w:hAnsi="Arial Narrow"/>
          <w:noProof/>
          <w:color w:val="404040"/>
          <w:lang w:val="es-CO" w:eastAsia="es-CO"/>
        </w:rPr>
        <w:drawing>
          <wp:anchor distT="0" distB="0" distL="114300" distR="114300" simplePos="0" relativeHeight="251665920" behindDoc="0" locked="0" layoutInCell="1" allowOverlap="1" wp14:anchorId="7E028A48" wp14:editId="427FE504">
            <wp:simplePos x="0" y="0"/>
            <wp:positionH relativeFrom="column">
              <wp:posOffset>253365</wp:posOffset>
            </wp:positionH>
            <wp:positionV relativeFrom="paragraph">
              <wp:posOffset>5715</wp:posOffset>
            </wp:positionV>
            <wp:extent cx="628650" cy="631190"/>
            <wp:effectExtent l="0" t="0" r="0" b="0"/>
            <wp:wrapNone/>
            <wp:docPr id="2" name="Imagen 10" descr="?attid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?attid=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0FD1" w:rsidRPr="0071368A">
        <w:rPr>
          <w:rFonts w:ascii="Britannic Bold" w:hAnsi="Britannic Bold"/>
          <w:sz w:val="28"/>
          <w:szCs w:val="28"/>
        </w:rPr>
        <w:t>INSTITUCIÓN EDUCATIVA CASD</w:t>
      </w:r>
    </w:p>
    <w:p w:rsidR="001D0FD1" w:rsidRPr="0071368A" w:rsidRDefault="001D0FD1" w:rsidP="001D0FD1">
      <w:pPr>
        <w:jc w:val="center"/>
        <w:rPr>
          <w:rFonts w:ascii="Britannic Bold" w:hAnsi="Britannic Bold"/>
          <w:sz w:val="28"/>
          <w:szCs w:val="28"/>
        </w:rPr>
      </w:pPr>
      <w:r w:rsidRPr="0071368A">
        <w:rPr>
          <w:rFonts w:ascii="Britannic Bold" w:hAnsi="Britannic Bold"/>
          <w:sz w:val="28"/>
          <w:szCs w:val="28"/>
        </w:rPr>
        <w:t>José María Espinosa Prieto</w:t>
      </w:r>
    </w:p>
    <w:p w:rsidR="001D0FD1" w:rsidRPr="005512E8" w:rsidRDefault="001D0FD1" w:rsidP="001D0FD1">
      <w:pPr>
        <w:jc w:val="center"/>
        <w:rPr>
          <w:rFonts w:ascii="Arial" w:hAnsi="Arial" w:cs="Arial"/>
          <w:b/>
          <w:sz w:val="18"/>
          <w:szCs w:val="18"/>
        </w:rPr>
      </w:pPr>
      <w:r w:rsidRPr="00A21F5A">
        <w:rPr>
          <w:rFonts w:ascii="Arial" w:hAnsi="Arial" w:cs="Arial"/>
          <w:b/>
        </w:rPr>
        <w:t>C</w:t>
      </w:r>
      <w:r>
        <w:rPr>
          <w:rFonts w:ascii="Arial" w:hAnsi="Arial" w:cs="Arial"/>
          <w:b/>
          <w:sz w:val="18"/>
          <w:szCs w:val="18"/>
        </w:rPr>
        <w:t>alle 99 Nº 7</w:t>
      </w:r>
      <w:r w:rsidRPr="005512E8">
        <w:rPr>
          <w:rFonts w:ascii="Arial" w:hAnsi="Arial" w:cs="Arial"/>
          <w:b/>
          <w:sz w:val="18"/>
          <w:szCs w:val="18"/>
        </w:rPr>
        <w:t>2 – 192</w:t>
      </w:r>
      <w:r>
        <w:rPr>
          <w:rFonts w:ascii="Arial" w:hAnsi="Arial" w:cs="Arial"/>
          <w:b/>
          <w:sz w:val="18"/>
          <w:szCs w:val="18"/>
        </w:rPr>
        <w:t xml:space="preserve">  PBX: 472 13 13   FAX 2</w:t>
      </w:r>
      <w:r w:rsidRPr="005512E8">
        <w:rPr>
          <w:rFonts w:ascii="Arial" w:hAnsi="Arial" w:cs="Arial"/>
          <w:b/>
          <w:sz w:val="18"/>
          <w:szCs w:val="18"/>
        </w:rPr>
        <w:t>37 97 80</w:t>
      </w:r>
    </w:p>
    <w:p w:rsidR="001D0FD1" w:rsidRDefault="001D0FD1" w:rsidP="001D0FD1">
      <w:pPr>
        <w:jc w:val="center"/>
        <w:rPr>
          <w:rFonts w:ascii="Arial" w:hAnsi="Arial" w:cs="Arial"/>
          <w:b/>
          <w:sz w:val="18"/>
          <w:szCs w:val="18"/>
          <w:lang w:val="pt-BR"/>
        </w:rPr>
      </w:pPr>
      <w:r w:rsidRPr="00CE4F2D">
        <w:rPr>
          <w:rFonts w:ascii="Arial" w:hAnsi="Arial" w:cs="Arial"/>
          <w:b/>
          <w:sz w:val="18"/>
          <w:szCs w:val="18"/>
          <w:lang w:val="pt-BR"/>
        </w:rPr>
        <w:t xml:space="preserve">E-Mail: </w:t>
      </w:r>
      <w:hyperlink r:id="rId12" w:history="1">
        <w:r w:rsidRPr="008208E2">
          <w:rPr>
            <w:rStyle w:val="Hipervnculo"/>
            <w:rFonts w:ascii="Arial" w:hAnsi="Arial" w:cs="Arial"/>
            <w:b/>
            <w:sz w:val="18"/>
            <w:szCs w:val="18"/>
            <w:lang w:val="pt-BR"/>
          </w:rPr>
          <w:t>ie.casd@medellin.gov.co</w:t>
        </w:r>
      </w:hyperlink>
    </w:p>
    <w:p w:rsidR="001D0FD1" w:rsidRDefault="001D0FD1" w:rsidP="001D0FD1">
      <w:pPr>
        <w:jc w:val="center"/>
        <w:rPr>
          <w:rFonts w:ascii="Arial" w:hAnsi="Arial" w:cs="Arial"/>
          <w:b/>
          <w:sz w:val="18"/>
          <w:szCs w:val="18"/>
          <w:lang w:val="pt-BR"/>
        </w:rPr>
      </w:pPr>
      <w:r>
        <w:rPr>
          <w:rFonts w:ascii="Arial" w:hAnsi="Arial" w:cs="Arial"/>
          <w:b/>
          <w:sz w:val="18"/>
          <w:szCs w:val="18"/>
          <w:lang w:val="pt-BR"/>
        </w:rPr>
        <w:t>www.casdmedellin.edu.co</w:t>
      </w:r>
    </w:p>
    <w:p w:rsidR="00146715" w:rsidRDefault="00146715" w:rsidP="007474E0">
      <w:pPr>
        <w:jc w:val="center"/>
        <w:rPr>
          <w:b/>
        </w:rPr>
      </w:pPr>
    </w:p>
    <w:p w:rsidR="002A1D93" w:rsidRDefault="002A1D93" w:rsidP="002A1D93">
      <w:pPr>
        <w:jc w:val="center"/>
        <w:rPr>
          <w:b/>
        </w:rPr>
      </w:pPr>
      <w:r w:rsidRPr="00146715">
        <w:rPr>
          <w:b/>
        </w:rPr>
        <w:t>COMITÉS DE MEDIO AMBIENTE 2013</w:t>
      </w:r>
    </w:p>
    <w:p w:rsidR="002A1D93" w:rsidRPr="000B0454" w:rsidRDefault="002A1D93" w:rsidP="002A1D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JORNADA MAÑANA</w:t>
      </w:r>
    </w:p>
    <w:p w:rsidR="000B0454" w:rsidRDefault="000B0454" w:rsidP="007474E0">
      <w:pPr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4"/>
        <w:gridCol w:w="564"/>
        <w:gridCol w:w="3473"/>
        <w:gridCol w:w="1831"/>
        <w:gridCol w:w="2556"/>
      </w:tblGrid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3473" w:type="dxa"/>
          </w:tcPr>
          <w:p w:rsidR="002A1D93" w:rsidRPr="00662674" w:rsidRDefault="002A1D93" w:rsidP="00662674">
            <w:pPr>
              <w:rPr>
                <w:b/>
              </w:rPr>
            </w:pPr>
            <w:r w:rsidRPr="00662674">
              <w:rPr>
                <w:b/>
              </w:rPr>
              <w:t>NOMBRES Y APELLIDOS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DIRECTOR</w:t>
            </w:r>
          </w:p>
        </w:tc>
      </w:tr>
      <w:tr w:rsidR="002A1D93" w:rsidRPr="009E7520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6-01</w:t>
            </w: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2A1D93" w:rsidRPr="00662674" w:rsidRDefault="009D0DE2" w:rsidP="00662674">
            <w:r>
              <w:t>Daniel Felipe Carvajal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Pr="009E7520" w:rsidRDefault="00DB626F" w:rsidP="002A1D93">
            <w:pPr>
              <w:jc w:val="center"/>
            </w:pPr>
            <w:r>
              <w:t>Liseth Ortega Gamboa</w:t>
            </w: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2A1D93" w:rsidRPr="00662674" w:rsidRDefault="009D0DE2" w:rsidP="00662674">
            <w:r>
              <w:t>Alejandro Cruz Zapata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2A1D93" w:rsidRPr="00662674" w:rsidRDefault="009D0DE2" w:rsidP="00662674">
            <w:r>
              <w:t xml:space="preserve">Carlos Andrés Gómez 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2A1D93" w:rsidRPr="00662674" w:rsidRDefault="009D0DE2" w:rsidP="00662674">
            <w:r>
              <w:t>Emanuel Gómez D.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2A1D93" w:rsidRPr="00662674" w:rsidRDefault="009D0DE2" w:rsidP="00662674">
            <w:r>
              <w:t>Daniela Gutiérrez M.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2A1D93" w:rsidRPr="00662674" w:rsidRDefault="002A1D93" w:rsidP="00662674"/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RPr="001F7851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6-02</w:t>
            </w: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2A1D93" w:rsidRPr="00662674" w:rsidRDefault="00B53425" w:rsidP="00662674">
            <w:r>
              <w:t>Jorge León Betancur S.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Pr="001F7851" w:rsidRDefault="00B53425" w:rsidP="00B53425">
            <w:r>
              <w:t>Carolina Amaya Múner</w:t>
            </w: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2A1D93" w:rsidRPr="00662674" w:rsidRDefault="00B53425" w:rsidP="00662674">
            <w:r>
              <w:t>Daniela Céspedes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2A1D93" w:rsidRPr="00662674" w:rsidRDefault="00B53425" w:rsidP="00662674">
            <w:r>
              <w:t>Yeison Alexander Jiménez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2A1D93" w:rsidRPr="00662674" w:rsidRDefault="00B53425" w:rsidP="00662674">
            <w:r>
              <w:t>Nayeli Patiño R.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2A1D93" w:rsidRPr="00662674" w:rsidRDefault="00B53425" w:rsidP="00662674">
            <w:r>
              <w:t>Julián David Zapata G.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2A1D93" w:rsidRPr="00662674" w:rsidRDefault="002A1D93" w:rsidP="00662674"/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RPr="001F7851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6-03</w:t>
            </w: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2A1D93" w:rsidRPr="00662674" w:rsidRDefault="008004D9" w:rsidP="00662674">
            <w:r>
              <w:t>Carlos Álvarez Castro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Pr="001F7851" w:rsidRDefault="0071658A" w:rsidP="002A1D93">
            <w:pPr>
              <w:jc w:val="center"/>
            </w:pPr>
            <w:r>
              <w:t xml:space="preserve">Olga Lucía </w:t>
            </w:r>
            <w:r w:rsidR="008004D9">
              <w:t>Sandoval</w:t>
            </w: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2A1D93" w:rsidRPr="00662674" w:rsidRDefault="008004D9" w:rsidP="00662674">
            <w:r>
              <w:t>Sharon Londoño Villegas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2A1D93" w:rsidRPr="00662674" w:rsidRDefault="008004D9" w:rsidP="00662674">
            <w:r>
              <w:t>Santiago Isaza Escobar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2A1D93" w:rsidRPr="00662674" w:rsidRDefault="008004D9" w:rsidP="00662674">
            <w:r>
              <w:t>Daniela Rojas Foronda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2A1D93" w:rsidRPr="00662674" w:rsidRDefault="008004D9" w:rsidP="00662674">
            <w:r>
              <w:t>Valentina Soto Osorio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2A1D93" w:rsidRPr="00662674" w:rsidRDefault="002A1D93" w:rsidP="00662674"/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RPr="009E7520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7-01</w:t>
            </w: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2A1D93" w:rsidRPr="00662674" w:rsidRDefault="008F5704" w:rsidP="00662674">
            <w:r>
              <w:t>Jhon Stiven Cortés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Pr="009E7520" w:rsidRDefault="008F5704" w:rsidP="002A1D93">
            <w:pPr>
              <w:jc w:val="center"/>
            </w:pPr>
            <w:r>
              <w:t>Gladys Valencia H.</w:t>
            </w: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2A1D93" w:rsidRPr="00662674" w:rsidRDefault="008F5704" w:rsidP="00662674">
            <w:r>
              <w:t>Andrés Felipe Morales P.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2A1D93" w:rsidRPr="00662674" w:rsidRDefault="008F5704" w:rsidP="00662674">
            <w:r>
              <w:t>Valentina Noreña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2A1D93" w:rsidRPr="00662674" w:rsidRDefault="008F5704" w:rsidP="00662674">
            <w:r>
              <w:t>Allan David Ramírez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2A1D93" w:rsidRPr="00662674" w:rsidRDefault="008F5704" w:rsidP="00662674">
            <w:r>
              <w:t>Víctor Manuel Restrepo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2A1D93" w:rsidRPr="00662674" w:rsidRDefault="002A1D93" w:rsidP="00662674"/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2A1D93" w:rsidRPr="00662674" w:rsidRDefault="002A1D93" w:rsidP="00662674"/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RPr="001F7851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7-02</w:t>
            </w: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2A1D93" w:rsidRPr="00662674" w:rsidRDefault="008E2EAB" w:rsidP="00662674">
            <w:r>
              <w:t>Santiago Berrio Agudelo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Pr="001F7851" w:rsidRDefault="007A6586" w:rsidP="002A1D93">
            <w:pPr>
              <w:jc w:val="center"/>
            </w:pPr>
            <w:r>
              <w:t>Augusto García</w:t>
            </w: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2A1D93" w:rsidRPr="00662674" w:rsidRDefault="008E2EAB" w:rsidP="00662674">
            <w:r>
              <w:t>Estefanía Henao Giraldo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2A1D93" w:rsidRPr="00662674" w:rsidRDefault="008E2EAB" w:rsidP="00662674">
            <w:r>
              <w:t>Dadiana Andrea Mejía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2A1D93" w:rsidRPr="00662674" w:rsidRDefault="008E2EAB" w:rsidP="00662674">
            <w:r>
              <w:t>Diego Montoya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2A1D93" w:rsidRPr="00662674" w:rsidRDefault="008E2EAB" w:rsidP="00662674">
            <w:r>
              <w:t>Faisury Ramírez Correa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2A1D93" w:rsidRPr="00662674" w:rsidRDefault="002A1D93" w:rsidP="00662674"/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RPr="001F7851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7-03</w:t>
            </w: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2A1D93" w:rsidRPr="00662674" w:rsidRDefault="00985CE7" w:rsidP="00F40AD4">
            <w:r>
              <w:t xml:space="preserve">Mateo </w:t>
            </w:r>
            <w:r w:rsidR="00F40AD4">
              <w:t xml:space="preserve">Grisales 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Pr="001F7851" w:rsidRDefault="00985CE7" w:rsidP="002A1D93">
            <w:pPr>
              <w:jc w:val="center"/>
            </w:pPr>
            <w:r>
              <w:t>María Lilia T.</w:t>
            </w: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2A1D93" w:rsidRPr="00662674" w:rsidRDefault="00985CE7" w:rsidP="00662674">
            <w:r>
              <w:t>Diomer Alexander Hidalgo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2A1D93" w:rsidRPr="00662674" w:rsidRDefault="00985CE7" w:rsidP="00662674">
            <w:r>
              <w:t>Andrea López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2A1D93" w:rsidRPr="00662674" w:rsidRDefault="00985CE7" w:rsidP="00662674">
            <w:r>
              <w:t>Juan David Martínez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2A1D93" w:rsidRPr="00662674" w:rsidRDefault="00985CE7" w:rsidP="00662674">
            <w:r>
              <w:t>John Stiven Montoya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985CE7" w:rsidP="002A1D9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73" w:type="dxa"/>
          </w:tcPr>
          <w:p w:rsidR="002A1D93" w:rsidRPr="00662674" w:rsidRDefault="00985CE7" w:rsidP="00662674">
            <w:r>
              <w:t>Dayana Andrea Sánchez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F40AD4" w:rsidP="002A1D93">
            <w:pPr>
              <w:jc w:val="center"/>
              <w:rPr>
                <w:b/>
              </w:rPr>
            </w:pPr>
            <w:r>
              <w:rPr>
                <w:b/>
              </w:rPr>
              <w:t>7-04</w:t>
            </w: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2A1D93" w:rsidRPr="00662674" w:rsidRDefault="00871F34" w:rsidP="00662674">
            <w:r>
              <w:t>Valery Correa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Pr="00F40AD4" w:rsidRDefault="00F40AD4" w:rsidP="002A1D93">
            <w:pPr>
              <w:jc w:val="center"/>
            </w:pPr>
            <w:r w:rsidRPr="00F40AD4">
              <w:t>Sandra Fonseca V.</w:t>
            </w: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2A1D93" w:rsidRPr="00662674" w:rsidRDefault="00871F34" w:rsidP="00662674">
            <w:r>
              <w:t>Estefanía García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2A1D93" w:rsidRPr="00662674" w:rsidRDefault="00871F34" w:rsidP="00662674">
            <w:r>
              <w:t>María Verónica Pérez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2A1D93" w:rsidRPr="00662674" w:rsidRDefault="00871F34" w:rsidP="00662674">
            <w:r>
              <w:t>Angie Sarrazola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2A1D93" w:rsidRPr="00662674" w:rsidRDefault="00871F34" w:rsidP="00662674">
            <w:r>
              <w:t>Valeria Tabares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2A1D93" w:rsidRPr="00662674" w:rsidRDefault="002A1D93" w:rsidP="00662674"/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4E2DE9" w:rsidP="002A1D9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A1D93">
              <w:rPr>
                <w:b/>
              </w:rPr>
              <w:t>-0</w:t>
            </w:r>
            <w:r w:rsidR="00871F34">
              <w:rPr>
                <w:b/>
              </w:rPr>
              <w:t>1</w:t>
            </w: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2A1D93" w:rsidRPr="00662674" w:rsidRDefault="00871F34" w:rsidP="00662674">
            <w:r>
              <w:t>Andrea Carmona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Pr="00871F34" w:rsidRDefault="00871F34" w:rsidP="002A1D93">
            <w:pPr>
              <w:jc w:val="center"/>
            </w:pPr>
            <w:r w:rsidRPr="00871F34">
              <w:t>René Piedrahita</w:t>
            </w: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2A1D93" w:rsidRPr="00662674" w:rsidRDefault="00871F34" w:rsidP="00662674">
            <w:r>
              <w:t>Lina Mesa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2A1D93" w:rsidRPr="00662674" w:rsidRDefault="00871F34" w:rsidP="00662674">
            <w:r>
              <w:t>Camila Posada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2A1D93" w:rsidRPr="00662674" w:rsidRDefault="00871F34" w:rsidP="00662674">
            <w:r>
              <w:t>Camila Valencia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2A1D93" w:rsidRPr="00662674" w:rsidRDefault="00871F34" w:rsidP="00662674">
            <w:r>
              <w:t>Dennis Zapata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2A1D93" w:rsidRPr="00662674" w:rsidRDefault="002A1D93" w:rsidP="00662674"/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RPr="006A3106" w:rsidTr="002A1D93">
        <w:tc>
          <w:tcPr>
            <w:tcW w:w="1084" w:type="dxa"/>
          </w:tcPr>
          <w:p w:rsidR="002A1D93" w:rsidRDefault="006A3106" w:rsidP="002A1D9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A1D93">
              <w:rPr>
                <w:b/>
              </w:rPr>
              <w:t>-0</w:t>
            </w:r>
            <w:r>
              <w:rPr>
                <w:b/>
              </w:rPr>
              <w:t>2</w:t>
            </w: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2A1D93" w:rsidRPr="00662674" w:rsidRDefault="004078A8" w:rsidP="00662674">
            <w:r>
              <w:t>María Paulina Nieto Posada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Pr="006A3106" w:rsidRDefault="006A3106" w:rsidP="002A1D93">
            <w:pPr>
              <w:jc w:val="center"/>
            </w:pPr>
            <w:r w:rsidRPr="006A3106">
              <w:t xml:space="preserve">Sandra Elena Franco </w:t>
            </w: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2A1D93" w:rsidRPr="00662674" w:rsidRDefault="004078A8" w:rsidP="00662674">
            <w:r>
              <w:t>Valentina Orrego Moreno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2A1D93" w:rsidRPr="00662674" w:rsidRDefault="004078A8" w:rsidP="00662674">
            <w:r>
              <w:t>Angie Paola Palacio Gómez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2A1D93" w:rsidRPr="00662674" w:rsidRDefault="004078A8" w:rsidP="00662674">
            <w:r>
              <w:t>Valentina Taborda Gómez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2A1D93" w:rsidRPr="00662674" w:rsidRDefault="004078A8" w:rsidP="00662674">
            <w:r>
              <w:t>Jairo Alberto Zapata Correa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6A3106" w:rsidP="002A1D9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73" w:type="dxa"/>
          </w:tcPr>
          <w:p w:rsidR="002A1D93" w:rsidRPr="00662674" w:rsidRDefault="004078A8" w:rsidP="00662674">
            <w:r>
              <w:t>Camilo Andrés Zapata Ortiz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RPr="008C544A" w:rsidTr="002A1D93">
        <w:tc>
          <w:tcPr>
            <w:tcW w:w="1084" w:type="dxa"/>
          </w:tcPr>
          <w:p w:rsidR="002A1D93" w:rsidRDefault="002457E9" w:rsidP="002A1D9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A1D93">
              <w:rPr>
                <w:b/>
              </w:rPr>
              <w:t>-0</w:t>
            </w:r>
            <w:r>
              <w:rPr>
                <w:b/>
              </w:rPr>
              <w:t>3</w:t>
            </w: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2A1D93" w:rsidRPr="00662674" w:rsidRDefault="002457E9" w:rsidP="00662674">
            <w:r>
              <w:t>Sara Álvarez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Pr="008C544A" w:rsidRDefault="002457E9" w:rsidP="002A1D93">
            <w:pPr>
              <w:jc w:val="center"/>
            </w:pPr>
            <w:r>
              <w:t xml:space="preserve">Alberto Anton Foronda </w:t>
            </w: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2A1D93" w:rsidRPr="00662674" w:rsidRDefault="002457E9" w:rsidP="00662674">
            <w:r>
              <w:t>Santiago Barrera Jaramillo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2A1D93" w:rsidRPr="00662674" w:rsidRDefault="002457E9" w:rsidP="00662674">
            <w:r>
              <w:t>Angie Melissa Duque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2A1D93" w:rsidRPr="00662674" w:rsidRDefault="002457E9" w:rsidP="00662674">
            <w:r>
              <w:t>Paula Andrea Hernández Zamora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2A1D93" w:rsidRPr="00662674" w:rsidRDefault="002457E9" w:rsidP="00662674">
            <w:r>
              <w:t>Daniel Montoya Estrada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2A1D93" w:rsidRPr="00662674" w:rsidRDefault="002A1D93" w:rsidP="00662674"/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RPr="007E7D0F" w:rsidTr="002A1D93">
        <w:tc>
          <w:tcPr>
            <w:tcW w:w="1084" w:type="dxa"/>
          </w:tcPr>
          <w:p w:rsidR="002A1D93" w:rsidRDefault="00892426" w:rsidP="002A1D93">
            <w:pPr>
              <w:jc w:val="center"/>
              <w:rPr>
                <w:b/>
              </w:rPr>
            </w:pPr>
            <w:r>
              <w:rPr>
                <w:b/>
              </w:rPr>
              <w:t>9-0</w:t>
            </w:r>
            <w:r w:rsidR="00B660C8">
              <w:rPr>
                <w:b/>
              </w:rPr>
              <w:t>1</w:t>
            </w: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2A1D93" w:rsidRPr="00662674" w:rsidRDefault="00B660C8" w:rsidP="00662674">
            <w:r>
              <w:t>Brayan Cartagena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Pr="007E7D0F" w:rsidRDefault="002A1D93" w:rsidP="002A1D93">
            <w:pPr>
              <w:jc w:val="center"/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2A1D93" w:rsidRPr="00662674" w:rsidRDefault="00B660C8" w:rsidP="00662674">
            <w:r>
              <w:t>Yuly Paola Eslava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2A1D93" w:rsidRPr="00662674" w:rsidRDefault="00B660C8" w:rsidP="00662674">
            <w:r>
              <w:t>William Camilo Eslava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2A1D93" w:rsidTr="002A1D93">
        <w:tc>
          <w:tcPr>
            <w:tcW w:w="1084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2A1D93" w:rsidRDefault="002A1D93" w:rsidP="002A1D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2A1D93" w:rsidRPr="00662674" w:rsidRDefault="00B660C8" w:rsidP="00662674">
            <w:r>
              <w:t>Lina María Hurtado</w:t>
            </w:r>
          </w:p>
        </w:tc>
        <w:tc>
          <w:tcPr>
            <w:tcW w:w="1831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2A1D93" w:rsidRDefault="002A1D93" w:rsidP="002A1D93">
            <w:pPr>
              <w:jc w:val="center"/>
              <w:rPr>
                <w:b/>
              </w:rPr>
            </w:pPr>
          </w:p>
        </w:tc>
      </w:tr>
      <w:tr w:rsidR="00B660C8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B660C8" w:rsidRPr="00662674" w:rsidRDefault="00B660C8" w:rsidP="00C676D6">
            <w:r>
              <w:t>Lina María Salas</w:t>
            </w:r>
          </w:p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</w:tr>
      <w:tr w:rsidR="00B660C8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B660C8" w:rsidRPr="00662674" w:rsidRDefault="00B660C8" w:rsidP="00C676D6"/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</w:tr>
      <w:tr w:rsidR="00B660C8" w:rsidRPr="007E7D0F" w:rsidTr="002A1D93">
        <w:tc>
          <w:tcPr>
            <w:tcW w:w="1084" w:type="dxa"/>
          </w:tcPr>
          <w:p w:rsidR="00B660C8" w:rsidRDefault="0058207D" w:rsidP="002A1D93">
            <w:pPr>
              <w:jc w:val="center"/>
              <w:rPr>
                <w:b/>
              </w:rPr>
            </w:pPr>
            <w:r>
              <w:rPr>
                <w:b/>
              </w:rPr>
              <w:t>9-02</w:t>
            </w: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B660C8" w:rsidRPr="00662674" w:rsidRDefault="0058207D" w:rsidP="00662674">
            <w:r>
              <w:t>Mateo Cardona Serna</w:t>
            </w:r>
          </w:p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Pr="007E7D0F" w:rsidRDefault="00B660C8" w:rsidP="002A1D93">
            <w:pPr>
              <w:jc w:val="center"/>
            </w:pPr>
          </w:p>
        </w:tc>
      </w:tr>
      <w:tr w:rsidR="00B660C8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B660C8" w:rsidRPr="00662674" w:rsidRDefault="0058207D" w:rsidP="00662674">
            <w:r>
              <w:t>Juan Díaz</w:t>
            </w:r>
          </w:p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</w:tr>
      <w:tr w:rsidR="00B660C8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B660C8" w:rsidRPr="00662674" w:rsidRDefault="0058207D" w:rsidP="00662674">
            <w:r>
              <w:t>David Morales</w:t>
            </w:r>
          </w:p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</w:tr>
      <w:tr w:rsidR="00B660C8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B660C8" w:rsidRPr="00662674" w:rsidRDefault="0058207D" w:rsidP="00662674">
            <w:r>
              <w:t>Kevin Moreno</w:t>
            </w:r>
          </w:p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</w:tr>
      <w:tr w:rsidR="00B660C8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B660C8" w:rsidRPr="00662674" w:rsidRDefault="0058207D" w:rsidP="00662674">
            <w:r>
              <w:t>Felipe Ríos</w:t>
            </w:r>
          </w:p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</w:tr>
      <w:tr w:rsidR="00B660C8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B660C8" w:rsidRPr="00662674" w:rsidRDefault="00B660C8" w:rsidP="00662674"/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</w:tr>
      <w:tr w:rsidR="00B660C8" w:rsidRPr="008C544A" w:rsidTr="002A1D93">
        <w:tc>
          <w:tcPr>
            <w:tcW w:w="1084" w:type="dxa"/>
          </w:tcPr>
          <w:p w:rsidR="00B660C8" w:rsidRDefault="00610E09" w:rsidP="002A1D93">
            <w:pPr>
              <w:jc w:val="center"/>
              <w:rPr>
                <w:b/>
              </w:rPr>
            </w:pPr>
            <w:r>
              <w:rPr>
                <w:b/>
              </w:rPr>
              <w:t>9-03</w:t>
            </w: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B660C8" w:rsidRPr="00662674" w:rsidRDefault="00320BDB" w:rsidP="00662674">
            <w:r>
              <w:t>Damaris Hernández Palacio</w:t>
            </w:r>
          </w:p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Pr="008C544A" w:rsidRDefault="00610E09" w:rsidP="002A1D93">
            <w:pPr>
              <w:jc w:val="center"/>
            </w:pPr>
            <w:r>
              <w:t>Carlos Mario Álvarez</w:t>
            </w:r>
          </w:p>
        </w:tc>
      </w:tr>
      <w:tr w:rsidR="00B660C8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B660C8" w:rsidRPr="00662674" w:rsidRDefault="00320BDB" w:rsidP="00662674">
            <w:r>
              <w:t>María Alejandra Rojas Arenas.</w:t>
            </w:r>
          </w:p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</w:tr>
      <w:tr w:rsidR="00B660C8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B660C8" w:rsidRPr="00662674" w:rsidRDefault="00320BDB" w:rsidP="00662674">
            <w:r>
              <w:t>Luisa Rozo</w:t>
            </w:r>
          </w:p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</w:tr>
      <w:tr w:rsidR="00B660C8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B660C8" w:rsidRPr="00662674" w:rsidRDefault="00320BDB" w:rsidP="00662674">
            <w:r>
              <w:t>Evelyn Salazar Rojo</w:t>
            </w:r>
          </w:p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</w:tr>
      <w:tr w:rsidR="00B660C8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B660C8" w:rsidRPr="00662674" w:rsidRDefault="00320BDB" w:rsidP="00662674">
            <w:r>
              <w:t>Leidy Johana Vergara Bedoya</w:t>
            </w:r>
          </w:p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</w:tr>
      <w:tr w:rsidR="00B660C8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B660C8" w:rsidRPr="00662674" w:rsidRDefault="00B660C8" w:rsidP="00662674"/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</w:tr>
      <w:tr w:rsidR="00B660C8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B660C8" w:rsidRPr="00662674" w:rsidRDefault="00B660C8" w:rsidP="00662674"/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</w:tr>
      <w:tr w:rsidR="00B660C8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B660C8" w:rsidRPr="00662674" w:rsidRDefault="00B660C8" w:rsidP="00662674"/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</w:tr>
      <w:tr w:rsidR="00B660C8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B660C8" w:rsidRPr="00662674" w:rsidRDefault="00B660C8" w:rsidP="00662674"/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</w:tr>
      <w:tr w:rsidR="00B660C8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B660C8" w:rsidRPr="00662674" w:rsidRDefault="00B660C8" w:rsidP="00662674"/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</w:tr>
      <w:tr w:rsidR="00B660C8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B660C8" w:rsidRPr="00662674" w:rsidRDefault="00B660C8" w:rsidP="00662674"/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</w:tr>
      <w:tr w:rsidR="00B660C8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B660C8" w:rsidRPr="00662674" w:rsidRDefault="00B660C8" w:rsidP="00662674"/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</w:tr>
      <w:tr w:rsidR="00B660C8" w:rsidRPr="00907E50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B660C8" w:rsidRPr="00662674" w:rsidRDefault="00B660C8" w:rsidP="00662674"/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Pr="00907E50" w:rsidRDefault="00B660C8" w:rsidP="002A1D93">
            <w:pPr>
              <w:jc w:val="center"/>
            </w:pPr>
          </w:p>
        </w:tc>
      </w:tr>
      <w:tr w:rsidR="00B660C8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B660C8" w:rsidRPr="00662674" w:rsidRDefault="00B660C8" w:rsidP="00662674"/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</w:tr>
      <w:tr w:rsidR="00B660C8" w:rsidTr="002A1D93">
        <w:tc>
          <w:tcPr>
            <w:tcW w:w="108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B660C8" w:rsidRPr="00662674" w:rsidRDefault="00B660C8" w:rsidP="00662674"/>
        </w:tc>
        <w:tc>
          <w:tcPr>
            <w:tcW w:w="1831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B660C8" w:rsidRDefault="00B660C8" w:rsidP="002A1D93">
            <w:pPr>
              <w:jc w:val="center"/>
              <w:rPr>
                <w:b/>
              </w:rPr>
            </w:pPr>
          </w:p>
        </w:tc>
      </w:tr>
    </w:tbl>
    <w:p w:rsidR="003E4F78" w:rsidRPr="0071368A" w:rsidRDefault="003E4F78" w:rsidP="003E4F78">
      <w:pPr>
        <w:pStyle w:val="Sinespaciado"/>
        <w:jc w:val="center"/>
        <w:rPr>
          <w:rFonts w:ascii="Britannic Bold" w:hAnsi="Britannic Bold"/>
          <w:sz w:val="28"/>
          <w:szCs w:val="28"/>
        </w:rPr>
      </w:pPr>
      <w:r>
        <w:rPr>
          <w:rFonts w:ascii="Arial Narrow" w:hAnsi="Arial Narrow"/>
          <w:noProof/>
          <w:lang w:val="es-CO" w:eastAsia="es-CO"/>
        </w:rPr>
        <w:lastRenderedPageBreak/>
        <w:drawing>
          <wp:anchor distT="0" distB="0" distL="114300" distR="114300" simplePos="0" relativeHeight="251673088" behindDoc="1" locked="0" layoutInCell="1" allowOverlap="1" wp14:anchorId="6A50B28C" wp14:editId="34DEA13E">
            <wp:simplePos x="0" y="0"/>
            <wp:positionH relativeFrom="column">
              <wp:posOffset>5531485</wp:posOffset>
            </wp:positionH>
            <wp:positionV relativeFrom="paragraph">
              <wp:posOffset>32385</wp:posOffset>
            </wp:positionV>
            <wp:extent cx="680085" cy="610870"/>
            <wp:effectExtent l="0" t="0" r="5715" b="0"/>
            <wp:wrapTight wrapText="bothSides">
              <wp:wrapPolygon edited="0">
                <wp:start x="0" y="0"/>
                <wp:lineTo x="0" y="20881"/>
                <wp:lineTo x="21176" y="20881"/>
                <wp:lineTo x="21176" y="0"/>
                <wp:lineTo x="0" y="0"/>
              </wp:wrapPolygon>
            </wp:wrapTight>
            <wp:docPr id="5" name="Imagen 5" descr="mi espacio es el ca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i espacio es el cas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404040"/>
          <w:lang w:val="es-CO" w:eastAsia="es-CO"/>
        </w:rPr>
        <w:drawing>
          <wp:anchor distT="0" distB="0" distL="114300" distR="114300" simplePos="0" relativeHeight="251672064" behindDoc="0" locked="0" layoutInCell="1" allowOverlap="1" wp14:anchorId="5BDC8F14" wp14:editId="3769DE03">
            <wp:simplePos x="0" y="0"/>
            <wp:positionH relativeFrom="column">
              <wp:posOffset>253365</wp:posOffset>
            </wp:positionH>
            <wp:positionV relativeFrom="paragraph">
              <wp:posOffset>5715</wp:posOffset>
            </wp:positionV>
            <wp:extent cx="628650" cy="631190"/>
            <wp:effectExtent l="0" t="0" r="0" b="0"/>
            <wp:wrapNone/>
            <wp:docPr id="6" name="Imagen 10" descr="?attid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?attid=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368A">
        <w:rPr>
          <w:rFonts w:ascii="Britannic Bold" w:hAnsi="Britannic Bold"/>
          <w:sz w:val="28"/>
          <w:szCs w:val="28"/>
        </w:rPr>
        <w:t>INSTITUCIÓN EDUCATIVA CASD</w:t>
      </w:r>
    </w:p>
    <w:p w:rsidR="003E4F78" w:rsidRPr="0071368A" w:rsidRDefault="003E4F78" w:rsidP="003E4F78">
      <w:pPr>
        <w:jc w:val="center"/>
        <w:rPr>
          <w:rFonts w:ascii="Britannic Bold" w:hAnsi="Britannic Bold"/>
          <w:sz w:val="28"/>
          <w:szCs w:val="28"/>
        </w:rPr>
      </w:pPr>
      <w:r w:rsidRPr="0071368A">
        <w:rPr>
          <w:rFonts w:ascii="Britannic Bold" w:hAnsi="Britannic Bold"/>
          <w:sz w:val="28"/>
          <w:szCs w:val="28"/>
        </w:rPr>
        <w:t>José María Espinosa Prieto</w:t>
      </w:r>
    </w:p>
    <w:p w:rsidR="003E4F78" w:rsidRPr="005512E8" w:rsidRDefault="003E4F78" w:rsidP="003E4F78">
      <w:pPr>
        <w:jc w:val="center"/>
        <w:rPr>
          <w:rFonts w:ascii="Arial" w:hAnsi="Arial" w:cs="Arial"/>
          <w:b/>
          <w:sz w:val="18"/>
          <w:szCs w:val="18"/>
        </w:rPr>
      </w:pPr>
      <w:r w:rsidRPr="00A21F5A">
        <w:rPr>
          <w:rFonts w:ascii="Arial" w:hAnsi="Arial" w:cs="Arial"/>
          <w:b/>
        </w:rPr>
        <w:t>C</w:t>
      </w:r>
      <w:r>
        <w:rPr>
          <w:rFonts w:ascii="Arial" w:hAnsi="Arial" w:cs="Arial"/>
          <w:b/>
          <w:sz w:val="18"/>
          <w:szCs w:val="18"/>
        </w:rPr>
        <w:t>alle 99 Nº 7</w:t>
      </w:r>
      <w:r w:rsidRPr="005512E8">
        <w:rPr>
          <w:rFonts w:ascii="Arial" w:hAnsi="Arial" w:cs="Arial"/>
          <w:b/>
          <w:sz w:val="18"/>
          <w:szCs w:val="18"/>
        </w:rPr>
        <w:t>2 – 192</w:t>
      </w:r>
      <w:r>
        <w:rPr>
          <w:rFonts w:ascii="Arial" w:hAnsi="Arial" w:cs="Arial"/>
          <w:b/>
          <w:sz w:val="18"/>
          <w:szCs w:val="18"/>
        </w:rPr>
        <w:t xml:space="preserve">  PBX: 472 13 13   FAX 2</w:t>
      </w:r>
      <w:r w:rsidRPr="005512E8">
        <w:rPr>
          <w:rFonts w:ascii="Arial" w:hAnsi="Arial" w:cs="Arial"/>
          <w:b/>
          <w:sz w:val="18"/>
          <w:szCs w:val="18"/>
        </w:rPr>
        <w:t>37 97 80</w:t>
      </w:r>
    </w:p>
    <w:p w:rsidR="003E4F78" w:rsidRDefault="003E4F78" w:rsidP="003E4F78">
      <w:pPr>
        <w:jc w:val="center"/>
        <w:rPr>
          <w:rFonts w:ascii="Arial" w:hAnsi="Arial" w:cs="Arial"/>
          <w:b/>
          <w:sz w:val="18"/>
          <w:szCs w:val="18"/>
          <w:lang w:val="pt-BR"/>
        </w:rPr>
      </w:pPr>
      <w:r w:rsidRPr="00CE4F2D">
        <w:rPr>
          <w:rFonts w:ascii="Arial" w:hAnsi="Arial" w:cs="Arial"/>
          <w:b/>
          <w:sz w:val="18"/>
          <w:szCs w:val="18"/>
          <w:lang w:val="pt-BR"/>
        </w:rPr>
        <w:t xml:space="preserve">E-Mail: </w:t>
      </w:r>
      <w:hyperlink r:id="rId13" w:history="1">
        <w:r w:rsidRPr="008208E2">
          <w:rPr>
            <w:rStyle w:val="Hipervnculo"/>
            <w:rFonts w:ascii="Arial" w:hAnsi="Arial" w:cs="Arial"/>
            <w:b/>
            <w:sz w:val="18"/>
            <w:szCs w:val="18"/>
            <w:lang w:val="pt-BR"/>
          </w:rPr>
          <w:t>ie.casd@medellin.gov.co</w:t>
        </w:r>
      </w:hyperlink>
    </w:p>
    <w:p w:rsidR="003E4F78" w:rsidRDefault="003E4F78" w:rsidP="003E4F78">
      <w:pPr>
        <w:jc w:val="center"/>
        <w:rPr>
          <w:rFonts w:ascii="Arial" w:hAnsi="Arial" w:cs="Arial"/>
          <w:b/>
          <w:sz w:val="18"/>
          <w:szCs w:val="18"/>
          <w:lang w:val="pt-BR"/>
        </w:rPr>
      </w:pPr>
      <w:r>
        <w:rPr>
          <w:rFonts w:ascii="Arial" w:hAnsi="Arial" w:cs="Arial"/>
          <w:b/>
          <w:sz w:val="18"/>
          <w:szCs w:val="18"/>
          <w:lang w:val="pt-BR"/>
        </w:rPr>
        <w:t>www.casdmedellin.edu.co</w:t>
      </w:r>
    </w:p>
    <w:p w:rsidR="002A1D93" w:rsidRDefault="002A1D93" w:rsidP="007474E0">
      <w:pPr>
        <w:jc w:val="center"/>
        <w:rPr>
          <w:b/>
        </w:rPr>
      </w:pPr>
    </w:p>
    <w:p w:rsidR="003E4F78" w:rsidRDefault="003E4F78" w:rsidP="003E4F78">
      <w:pPr>
        <w:jc w:val="center"/>
        <w:rPr>
          <w:b/>
        </w:rPr>
      </w:pPr>
      <w:r w:rsidRPr="00146715">
        <w:rPr>
          <w:b/>
        </w:rPr>
        <w:t>COMITÉS DE MEDIO AMBIENTE 2013</w:t>
      </w:r>
    </w:p>
    <w:p w:rsidR="003E4F78" w:rsidRPr="000B0454" w:rsidRDefault="003E4F78" w:rsidP="003E4F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JORNADA MAÑANA PRIMARIA</w:t>
      </w:r>
    </w:p>
    <w:p w:rsidR="003E4F78" w:rsidRDefault="003E4F78" w:rsidP="007474E0">
      <w:pPr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4"/>
        <w:gridCol w:w="564"/>
        <w:gridCol w:w="3473"/>
        <w:gridCol w:w="1831"/>
        <w:gridCol w:w="2556"/>
      </w:tblGrid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NOMBRES Y APELLIDOS</w:t>
            </w: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DIRECTOR</w:t>
            </w:r>
          </w:p>
        </w:tc>
      </w:tr>
      <w:tr w:rsidR="003E4F78" w:rsidRPr="009E7520" w:rsidTr="00B4476D">
        <w:tc>
          <w:tcPr>
            <w:tcW w:w="1084" w:type="dxa"/>
          </w:tcPr>
          <w:p w:rsidR="003E4F78" w:rsidRDefault="00EA06B3" w:rsidP="00B4476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Pr="009E7520" w:rsidRDefault="003E4F78" w:rsidP="00B4476D">
            <w:pPr>
              <w:jc w:val="center"/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RPr="001F7851" w:rsidTr="00B4476D">
        <w:tc>
          <w:tcPr>
            <w:tcW w:w="1084" w:type="dxa"/>
          </w:tcPr>
          <w:p w:rsidR="003E4F78" w:rsidRDefault="00EA06B3" w:rsidP="00B4476D">
            <w:pPr>
              <w:jc w:val="center"/>
              <w:rPr>
                <w:b/>
              </w:rPr>
            </w:pPr>
            <w:r>
              <w:rPr>
                <w:b/>
              </w:rPr>
              <w:t>1-01</w:t>
            </w: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Pr="001F7851" w:rsidRDefault="003E4F78" w:rsidP="00B4476D">
            <w:pPr>
              <w:jc w:val="center"/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RPr="001F7851" w:rsidTr="00B4476D">
        <w:tc>
          <w:tcPr>
            <w:tcW w:w="1084" w:type="dxa"/>
          </w:tcPr>
          <w:p w:rsidR="003E4F78" w:rsidRDefault="00EA06B3" w:rsidP="00B4476D">
            <w:pPr>
              <w:jc w:val="center"/>
              <w:rPr>
                <w:b/>
              </w:rPr>
            </w:pPr>
            <w:r>
              <w:rPr>
                <w:b/>
              </w:rPr>
              <w:t>1-02</w:t>
            </w: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Pr="001F7851" w:rsidRDefault="003E4F78" w:rsidP="00B4476D">
            <w:pPr>
              <w:jc w:val="center"/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RPr="009E7520" w:rsidTr="00B4476D">
        <w:tc>
          <w:tcPr>
            <w:tcW w:w="1084" w:type="dxa"/>
          </w:tcPr>
          <w:p w:rsidR="003E4F78" w:rsidRDefault="00EA06B3" w:rsidP="00B4476D">
            <w:pPr>
              <w:jc w:val="center"/>
              <w:rPr>
                <w:b/>
              </w:rPr>
            </w:pPr>
            <w:r>
              <w:rPr>
                <w:b/>
              </w:rPr>
              <w:t>2-01</w:t>
            </w: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Pr="009E7520" w:rsidRDefault="003E4F78" w:rsidP="00B4476D">
            <w:pPr>
              <w:jc w:val="center"/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RPr="001F7851" w:rsidTr="00B4476D">
        <w:tc>
          <w:tcPr>
            <w:tcW w:w="1084" w:type="dxa"/>
          </w:tcPr>
          <w:p w:rsidR="003E4F78" w:rsidRDefault="00EA06B3" w:rsidP="00B4476D">
            <w:pPr>
              <w:jc w:val="center"/>
              <w:rPr>
                <w:b/>
              </w:rPr>
            </w:pPr>
            <w:r>
              <w:rPr>
                <w:b/>
              </w:rPr>
              <w:t>2-02</w:t>
            </w: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Pr="001F7851" w:rsidRDefault="003E4F78" w:rsidP="00B4476D">
            <w:pPr>
              <w:jc w:val="center"/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RPr="001F7851" w:rsidTr="00B4476D">
        <w:tc>
          <w:tcPr>
            <w:tcW w:w="1084" w:type="dxa"/>
          </w:tcPr>
          <w:p w:rsidR="003E4F78" w:rsidRDefault="00EA06B3" w:rsidP="00B4476D">
            <w:pPr>
              <w:jc w:val="center"/>
              <w:rPr>
                <w:b/>
              </w:rPr>
            </w:pPr>
            <w:r>
              <w:rPr>
                <w:b/>
              </w:rPr>
              <w:t>3-01</w:t>
            </w: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Pr="001F7851" w:rsidRDefault="003E4F78" w:rsidP="00B4476D">
            <w:pPr>
              <w:jc w:val="center"/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EA06B3" w:rsidP="00B4476D">
            <w:pPr>
              <w:jc w:val="center"/>
              <w:rPr>
                <w:b/>
              </w:rPr>
            </w:pPr>
            <w:r>
              <w:rPr>
                <w:b/>
              </w:rPr>
              <w:t>3-02</w:t>
            </w: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EA06B3" w:rsidP="00B4476D">
            <w:pPr>
              <w:jc w:val="center"/>
              <w:rPr>
                <w:b/>
              </w:rPr>
            </w:pPr>
            <w:r>
              <w:rPr>
                <w:b/>
              </w:rPr>
              <w:t>4-01</w:t>
            </w: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EA06B3" w:rsidP="00B4476D">
            <w:pPr>
              <w:jc w:val="center"/>
              <w:rPr>
                <w:b/>
              </w:rPr>
            </w:pPr>
            <w:r>
              <w:rPr>
                <w:b/>
              </w:rPr>
              <w:t>4-02</w:t>
            </w: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RPr="008C544A" w:rsidTr="00B4476D">
        <w:tc>
          <w:tcPr>
            <w:tcW w:w="1084" w:type="dxa"/>
          </w:tcPr>
          <w:p w:rsidR="003E4F78" w:rsidRDefault="00EA06B3" w:rsidP="00B4476D">
            <w:pPr>
              <w:jc w:val="center"/>
              <w:rPr>
                <w:b/>
              </w:rPr>
            </w:pPr>
            <w:r>
              <w:rPr>
                <w:b/>
              </w:rPr>
              <w:t>5-01</w:t>
            </w: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Pr="008C544A" w:rsidRDefault="003E4F78" w:rsidP="00B4476D">
            <w:pPr>
              <w:jc w:val="center"/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RPr="007E7D0F" w:rsidTr="00B4476D">
        <w:tc>
          <w:tcPr>
            <w:tcW w:w="1084" w:type="dxa"/>
          </w:tcPr>
          <w:p w:rsidR="003E4F78" w:rsidRDefault="00EA06B3" w:rsidP="00B4476D">
            <w:pPr>
              <w:jc w:val="center"/>
              <w:rPr>
                <w:b/>
              </w:rPr>
            </w:pPr>
            <w:r>
              <w:rPr>
                <w:b/>
              </w:rPr>
              <w:t>5-02</w:t>
            </w: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Pr="007E7D0F" w:rsidRDefault="003E4F78" w:rsidP="00B4476D">
            <w:pPr>
              <w:jc w:val="center"/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RPr="007E7D0F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Pr="007E7D0F" w:rsidRDefault="003E4F78" w:rsidP="00B4476D">
            <w:pPr>
              <w:jc w:val="center"/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RPr="008C544A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Pr="008C544A" w:rsidRDefault="003E4F78" w:rsidP="00B4476D">
            <w:pPr>
              <w:jc w:val="center"/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  <w:tr w:rsidR="003E4F78" w:rsidTr="00B4476D">
        <w:tc>
          <w:tcPr>
            <w:tcW w:w="1084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564" w:type="dxa"/>
          </w:tcPr>
          <w:p w:rsidR="003E4F78" w:rsidRDefault="003E4F78" w:rsidP="00EA06B3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3473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1831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  <w:tc>
          <w:tcPr>
            <w:tcW w:w="2556" w:type="dxa"/>
          </w:tcPr>
          <w:p w:rsidR="003E4F78" w:rsidRDefault="003E4F78" w:rsidP="00B4476D">
            <w:pPr>
              <w:jc w:val="center"/>
              <w:rPr>
                <w:b/>
              </w:rPr>
            </w:pPr>
          </w:p>
        </w:tc>
      </w:tr>
    </w:tbl>
    <w:p w:rsidR="00B4476D" w:rsidRPr="00146715" w:rsidRDefault="00B4476D" w:rsidP="00B4476D">
      <w:pPr>
        <w:rPr>
          <w:b/>
        </w:rPr>
      </w:pPr>
    </w:p>
    <w:sectPr w:rsidR="00B4476D" w:rsidRPr="00146715" w:rsidSect="001D0FD1">
      <w:footerReference w:type="even" r:id="rId14"/>
      <w:footerReference w:type="default" r:id="rId15"/>
      <w:pgSz w:w="12240" w:h="15840" w:code="1"/>
      <w:pgMar w:top="284" w:right="1474" w:bottom="567" w:left="1474" w:header="720" w:footer="125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D40" w:rsidRDefault="009E4D40">
      <w:r>
        <w:separator/>
      </w:r>
    </w:p>
  </w:endnote>
  <w:endnote w:type="continuationSeparator" w:id="0">
    <w:p w:rsidR="009E4D40" w:rsidRDefault="009E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B3" w:rsidRDefault="00AA7FB3" w:rsidP="00E3384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7FB3" w:rsidRDefault="00AA7FB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FB3" w:rsidRDefault="00AA7FB3">
    <w:pPr>
      <w:pStyle w:val="Piedepgina"/>
      <w:rPr>
        <w:b/>
        <w:bCs/>
        <w:sz w:val="16"/>
      </w:rPr>
    </w:pPr>
    <w:r>
      <w:rPr>
        <w:b/>
        <w:bCs/>
        <w:sz w:val="16"/>
      </w:rPr>
      <w:t xml:space="preserve">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D40" w:rsidRDefault="009E4D40">
      <w:r>
        <w:separator/>
      </w:r>
    </w:p>
  </w:footnote>
  <w:footnote w:type="continuationSeparator" w:id="0">
    <w:p w:rsidR="009E4D40" w:rsidRDefault="009E4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DDA"/>
    <w:multiLevelType w:val="hybridMultilevel"/>
    <w:tmpl w:val="90822F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528D1"/>
    <w:multiLevelType w:val="hybridMultilevel"/>
    <w:tmpl w:val="23A4A4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46A23"/>
    <w:multiLevelType w:val="hybridMultilevel"/>
    <w:tmpl w:val="A56218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C639F"/>
    <w:multiLevelType w:val="hybridMultilevel"/>
    <w:tmpl w:val="2C064E60"/>
    <w:lvl w:ilvl="0" w:tplc="240A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4">
    <w:nsid w:val="37102D64"/>
    <w:multiLevelType w:val="hybridMultilevel"/>
    <w:tmpl w:val="0A5814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53A20"/>
    <w:multiLevelType w:val="hybridMultilevel"/>
    <w:tmpl w:val="4DBECE16"/>
    <w:lvl w:ilvl="0" w:tplc="988CD6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B6A2F"/>
    <w:multiLevelType w:val="hybridMultilevel"/>
    <w:tmpl w:val="EEC8EDD4"/>
    <w:lvl w:ilvl="0" w:tplc="D14836F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802738"/>
    <w:multiLevelType w:val="hybridMultilevel"/>
    <w:tmpl w:val="4DBECE16"/>
    <w:lvl w:ilvl="0" w:tplc="988CD6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8032A"/>
    <w:multiLevelType w:val="hybridMultilevel"/>
    <w:tmpl w:val="885EFE84"/>
    <w:lvl w:ilvl="0" w:tplc="889AF9C4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076D49"/>
    <w:multiLevelType w:val="hybridMultilevel"/>
    <w:tmpl w:val="D29A1282"/>
    <w:lvl w:ilvl="0" w:tplc="3092BC9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F22648"/>
    <w:multiLevelType w:val="hybridMultilevel"/>
    <w:tmpl w:val="C02A97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AC7091"/>
    <w:multiLevelType w:val="hybridMultilevel"/>
    <w:tmpl w:val="20E6630A"/>
    <w:lvl w:ilvl="0" w:tplc="E600438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48"/>
    <w:rsid w:val="000035D1"/>
    <w:rsid w:val="00006E03"/>
    <w:rsid w:val="000075E7"/>
    <w:rsid w:val="00015D7E"/>
    <w:rsid w:val="000221E5"/>
    <w:rsid w:val="0002249A"/>
    <w:rsid w:val="00023085"/>
    <w:rsid w:val="000301DF"/>
    <w:rsid w:val="00032D85"/>
    <w:rsid w:val="00042F29"/>
    <w:rsid w:val="00044F01"/>
    <w:rsid w:val="000624AC"/>
    <w:rsid w:val="00063EDF"/>
    <w:rsid w:val="000645D2"/>
    <w:rsid w:val="000724A5"/>
    <w:rsid w:val="00082F75"/>
    <w:rsid w:val="000A071A"/>
    <w:rsid w:val="000A0EAB"/>
    <w:rsid w:val="000A10E7"/>
    <w:rsid w:val="000A33B4"/>
    <w:rsid w:val="000A7DCB"/>
    <w:rsid w:val="000B0454"/>
    <w:rsid w:val="000B78AD"/>
    <w:rsid w:val="000C2045"/>
    <w:rsid w:val="000C2AE2"/>
    <w:rsid w:val="000C2B08"/>
    <w:rsid w:val="000C430D"/>
    <w:rsid w:val="000D48A6"/>
    <w:rsid w:val="000F1920"/>
    <w:rsid w:val="000F2584"/>
    <w:rsid w:val="001011F8"/>
    <w:rsid w:val="00101447"/>
    <w:rsid w:val="001019A1"/>
    <w:rsid w:val="001075F8"/>
    <w:rsid w:val="00110A91"/>
    <w:rsid w:val="00115A87"/>
    <w:rsid w:val="001311A4"/>
    <w:rsid w:val="00132CF4"/>
    <w:rsid w:val="001406A2"/>
    <w:rsid w:val="0014400D"/>
    <w:rsid w:val="00144D48"/>
    <w:rsid w:val="00146715"/>
    <w:rsid w:val="001501C3"/>
    <w:rsid w:val="001539EE"/>
    <w:rsid w:val="00163A09"/>
    <w:rsid w:val="001723AA"/>
    <w:rsid w:val="00172570"/>
    <w:rsid w:val="001725C1"/>
    <w:rsid w:val="00174367"/>
    <w:rsid w:val="001850CF"/>
    <w:rsid w:val="0018639F"/>
    <w:rsid w:val="00190287"/>
    <w:rsid w:val="001912E4"/>
    <w:rsid w:val="0019362D"/>
    <w:rsid w:val="001C54EB"/>
    <w:rsid w:val="001D0FD1"/>
    <w:rsid w:val="001D28C7"/>
    <w:rsid w:val="001D4245"/>
    <w:rsid w:val="001D49D9"/>
    <w:rsid w:val="001E0EA5"/>
    <w:rsid w:val="001E2163"/>
    <w:rsid w:val="001E2BA4"/>
    <w:rsid w:val="001F2AC8"/>
    <w:rsid w:val="001F603E"/>
    <w:rsid w:val="001F7851"/>
    <w:rsid w:val="002048CE"/>
    <w:rsid w:val="0020573D"/>
    <w:rsid w:val="00213D8F"/>
    <w:rsid w:val="0022260D"/>
    <w:rsid w:val="00223D9D"/>
    <w:rsid w:val="00226087"/>
    <w:rsid w:val="002264BB"/>
    <w:rsid w:val="0023765D"/>
    <w:rsid w:val="002457E9"/>
    <w:rsid w:val="00245D83"/>
    <w:rsid w:val="002510BE"/>
    <w:rsid w:val="00263BA6"/>
    <w:rsid w:val="00265FCE"/>
    <w:rsid w:val="002733BF"/>
    <w:rsid w:val="002749DB"/>
    <w:rsid w:val="00280066"/>
    <w:rsid w:val="002821F5"/>
    <w:rsid w:val="00284166"/>
    <w:rsid w:val="00287F5C"/>
    <w:rsid w:val="00292693"/>
    <w:rsid w:val="00292F82"/>
    <w:rsid w:val="00295832"/>
    <w:rsid w:val="002A0035"/>
    <w:rsid w:val="002A1056"/>
    <w:rsid w:val="002A1D93"/>
    <w:rsid w:val="002A505C"/>
    <w:rsid w:val="002B0960"/>
    <w:rsid w:val="002B0E00"/>
    <w:rsid w:val="002C75A0"/>
    <w:rsid w:val="002C7CCD"/>
    <w:rsid w:val="002D0C7D"/>
    <w:rsid w:val="002D31B8"/>
    <w:rsid w:val="002D37E1"/>
    <w:rsid w:val="002D3D92"/>
    <w:rsid w:val="002E443F"/>
    <w:rsid w:val="002E79B7"/>
    <w:rsid w:val="002F51DD"/>
    <w:rsid w:val="002F6A00"/>
    <w:rsid w:val="00303426"/>
    <w:rsid w:val="00305C3C"/>
    <w:rsid w:val="00307856"/>
    <w:rsid w:val="00307B65"/>
    <w:rsid w:val="00313950"/>
    <w:rsid w:val="003139FC"/>
    <w:rsid w:val="003143A8"/>
    <w:rsid w:val="00320BDB"/>
    <w:rsid w:val="00322328"/>
    <w:rsid w:val="003230E8"/>
    <w:rsid w:val="003302D3"/>
    <w:rsid w:val="00330B4F"/>
    <w:rsid w:val="00352BAF"/>
    <w:rsid w:val="003556FA"/>
    <w:rsid w:val="003610CD"/>
    <w:rsid w:val="00374B3E"/>
    <w:rsid w:val="0037568E"/>
    <w:rsid w:val="00380FB0"/>
    <w:rsid w:val="0038365B"/>
    <w:rsid w:val="00385174"/>
    <w:rsid w:val="00387F7D"/>
    <w:rsid w:val="00395029"/>
    <w:rsid w:val="00396057"/>
    <w:rsid w:val="003978B0"/>
    <w:rsid w:val="003A153C"/>
    <w:rsid w:val="003A3E55"/>
    <w:rsid w:val="003A45FB"/>
    <w:rsid w:val="003B3516"/>
    <w:rsid w:val="003B4FE7"/>
    <w:rsid w:val="003C33C5"/>
    <w:rsid w:val="003D3460"/>
    <w:rsid w:val="003D3A87"/>
    <w:rsid w:val="003E22EF"/>
    <w:rsid w:val="003E2F42"/>
    <w:rsid w:val="003E38A4"/>
    <w:rsid w:val="003E4F78"/>
    <w:rsid w:val="003F1A44"/>
    <w:rsid w:val="003F7154"/>
    <w:rsid w:val="0040201E"/>
    <w:rsid w:val="0040215F"/>
    <w:rsid w:val="004078A8"/>
    <w:rsid w:val="00407E91"/>
    <w:rsid w:val="00413614"/>
    <w:rsid w:val="00415F34"/>
    <w:rsid w:val="00421B04"/>
    <w:rsid w:val="00430137"/>
    <w:rsid w:val="004401DE"/>
    <w:rsid w:val="004414E5"/>
    <w:rsid w:val="004468D3"/>
    <w:rsid w:val="00453446"/>
    <w:rsid w:val="00467958"/>
    <w:rsid w:val="00480050"/>
    <w:rsid w:val="00480070"/>
    <w:rsid w:val="004837F1"/>
    <w:rsid w:val="004934DC"/>
    <w:rsid w:val="00494880"/>
    <w:rsid w:val="00496506"/>
    <w:rsid w:val="004A68AF"/>
    <w:rsid w:val="004A7904"/>
    <w:rsid w:val="004B3294"/>
    <w:rsid w:val="004B54AB"/>
    <w:rsid w:val="004C0660"/>
    <w:rsid w:val="004C4DBA"/>
    <w:rsid w:val="004C6B00"/>
    <w:rsid w:val="004D1D30"/>
    <w:rsid w:val="004D54B3"/>
    <w:rsid w:val="004D5762"/>
    <w:rsid w:val="004E2DE9"/>
    <w:rsid w:val="004E5EDE"/>
    <w:rsid w:val="004E6D56"/>
    <w:rsid w:val="005037B9"/>
    <w:rsid w:val="00504164"/>
    <w:rsid w:val="00506238"/>
    <w:rsid w:val="00507BE5"/>
    <w:rsid w:val="00517BF7"/>
    <w:rsid w:val="005213A3"/>
    <w:rsid w:val="0052608F"/>
    <w:rsid w:val="00533F9A"/>
    <w:rsid w:val="005372A4"/>
    <w:rsid w:val="00540050"/>
    <w:rsid w:val="00545333"/>
    <w:rsid w:val="005462C5"/>
    <w:rsid w:val="00546520"/>
    <w:rsid w:val="00547550"/>
    <w:rsid w:val="00551042"/>
    <w:rsid w:val="00552D71"/>
    <w:rsid w:val="0056470B"/>
    <w:rsid w:val="00564CF7"/>
    <w:rsid w:val="00565B44"/>
    <w:rsid w:val="00576512"/>
    <w:rsid w:val="0057794C"/>
    <w:rsid w:val="0058146A"/>
    <w:rsid w:val="0058207D"/>
    <w:rsid w:val="00594365"/>
    <w:rsid w:val="005A305C"/>
    <w:rsid w:val="005A3C0A"/>
    <w:rsid w:val="005A4DCB"/>
    <w:rsid w:val="005A605F"/>
    <w:rsid w:val="005A75CF"/>
    <w:rsid w:val="005B01F0"/>
    <w:rsid w:val="005B7145"/>
    <w:rsid w:val="005C09A1"/>
    <w:rsid w:val="005C3A74"/>
    <w:rsid w:val="005C6644"/>
    <w:rsid w:val="005D40DB"/>
    <w:rsid w:val="005D4702"/>
    <w:rsid w:val="005E0B8B"/>
    <w:rsid w:val="005E31C7"/>
    <w:rsid w:val="005E6A41"/>
    <w:rsid w:val="005F32DA"/>
    <w:rsid w:val="005F47A4"/>
    <w:rsid w:val="005F498D"/>
    <w:rsid w:val="006008E9"/>
    <w:rsid w:val="00602E9D"/>
    <w:rsid w:val="00610E09"/>
    <w:rsid w:val="00611665"/>
    <w:rsid w:val="00614945"/>
    <w:rsid w:val="0061529E"/>
    <w:rsid w:val="00615493"/>
    <w:rsid w:val="00621E04"/>
    <w:rsid w:val="00624D00"/>
    <w:rsid w:val="00625EA9"/>
    <w:rsid w:val="00627B6F"/>
    <w:rsid w:val="0063277A"/>
    <w:rsid w:val="006444A8"/>
    <w:rsid w:val="006510FC"/>
    <w:rsid w:val="00653AAA"/>
    <w:rsid w:val="00654C35"/>
    <w:rsid w:val="006625F2"/>
    <w:rsid w:val="00662674"/>
    <w:rsid w:val="00666DE4"/>
    <w:rsid w:val="00672D25"/>
    <w:rsid w:val="00672EDD"/>
    <w:rsid w:val="00677A9A"/>
    <w:rsid w:val="006836D1"/>
    <w:rsid w:val="00690254"/>
    <w:rsid w:val="006967DB"/>
    <w:rsid w:val="006A3106"/>
    <w:rsid w:val="006B640F"/>
    <w:rsid w:val="006C4984"/>
    <w:rsid w:val="006C4E08"/>
    <w:rsid w:val="006C520E"/>
    <w:rsid w:val="006D0651"/>
    <w:rsid w:val="006D13F4"/>
    <w:rsid w:val="006D20DC"/>
    <w:rsid w:val="006D3C8C"/>
    <w:rsid w:val="006D3FCE"/>
    <w:rsid w:val="006D5568"/>
    <w:rsid w:val="006D5AFA"/>
    <w:rsid w:val="006D68CC"/>
    <w:rsid w:val="006E0F1B"/>
    <w:rsid w:val="006E5982"/>
    <w:rsid w:val="006F2854"/>
    <w:rsid w:val="00704DD0"/>
    <w:rsid w:val="00707220"/>
    <w:rsid w:val="0071658A"/>
    <w:rsid w:val="00726F64"/>
    <w:rsid w:val="0073128E"/>
    <w:rsid w:val="00731937"/>
    <w:rsid w:val="00731EB1"/>
    <w:rsid w:val="007329F2"/>
    <w:rsid w:val="00733257"/>
    <w:rsid w:val="00733741"/>
    <w:rsid w:val="00736583"/>
    <w:rsid w:val="00743534"/>
    <w:rsid w:val="007474E0"/>
    <w:rsid w:val="00747814"/>
    <w:rsid w:val="0076143C"/>
    <w:rsid w:val="00763BAB"/>
    <w:rsid w:val="007665A4"/>
    <w:rsid w:val="00771228"/>
    <w:rsid w:val="0077226B"/>
    <w:rsid w:val="00777549"/>
    <w:rsid w:val="007849A3"/>
    <w:rsid w:val="00787B0F"/>
    <w:rsid w:val="00790DE4"/>
    <w:rsid w:val="0079193C"/>
    <w:rsid w:val="0079410D"/>
    <w:rsid w:val="00794646"/>
    <w:rsid w:val="007A11C6"/>
    <w:rsid w:val="007A424F"/>
    <w:rsid w:val="007A5666"/>
    <w:rsid w:val="007A6586"/>
    <w:rsid w:val="007B05C3"/>
    <w:rsid w:val="007B177B"/>
    <w:rsid w:val="007B51C9"/>
    <w:rsid w:val="007B726C"/>
    <w:rsid w:val="007C0285"/>
    <w:rsid w:val="007C05D5"/>
    <w:rsid w:val="007C0834"/>
    <w:rsid w:val="007C42EC"/>
    <w:rsid w:val="007C5FF6"/>
    <w:rsid w:val="007D18F3"/>
    <w:rsid w:val="007D1B90"/>
    <w:rsid w:val="007D66F4"/>
    <w:rsid w:val="007E5FB0"/>
    <w:rsid w:val="007E7D0F"/>
    <w:rsid w:val="007F3A7E"/>
    <w:rsid w:val="008004D9"/>
    <w:rsid w:val="008027E2"/>
    <w:rsid w:val="0080542E"/>
    <w:rsid w:val="00821369"/>
    <w:rsid w:val="00836E1A"/>
    <w:rsid w:val="00840A97"/>
    <w:rsid w:val="00845AE4"/>
    <w:rsid w:val="00846BC3"/>
    <w:rsid w:val="00852D68"/>
    <w:rsid w:val="008553A1"/>
    <w:rsid w:val="00855F13"/>
    <w:rsid w:val="00856C24"/>
    <w:rsid w:val="00871F34"/>
    <w:rsid w:val="008735B6"/>
    <w:rsid w:val="008762C9"/>
    <w:rsid w:val="00882B08"/>
    <w:rsid w:val="00892426"/>
    <w:rsid w:val="00892887"/>
    <w:rsid w:val="008A37F6"/>
    <w:rsid w:val="008A602D"/>
    <w:rsid w:val="008A60BC"/>
    <w:rsid w:val="008A727E"/>
    <w:rsid w:val="008B0AA9"/>
    <w:rsid w:val="008B2A6E"/>
    <w:rsid w:val="008C544A"/>
    <w:rsid w:val="008D4D65"/>
    <w:rsid w:val="008D6DCE"/>
    <w:rsid w:val="008E10D7"/>
    <w:rsid w:val="008E2EAB"/>
    <w:rsid w:val="008E3172"/>
    <w:rsid w:val="008E34A8"/>
    <w:rsid w:val="008F1104"/>
    <w:rsid w:val="008F5704"/>
    <w:rsid w:val="008F7F98"/>
    <w:rsid w:val="0090332E"/>
    <w:rsid w:val="00907E50"/>
    <w:rsid w:val="009140E1"/>
    <w:rsid w:val="00926501"/>
    <w:rsid w:val="009476B5"/>
    <w:rsid w:val="00947BE7"/>
    <w:rsid w:val="00947E29"/>
    <w:rsid w:val="00952A92"/>
    <w:rsid w:val="009557D5"/>
    <w:rsid w:val="0097389F"/>
    <w:rsid w:val="00975F54"/>
    <w:rsid w:val="00982F4E"/>
    <w:rsid w:val="00985CE7"/>
    <w:rsid w:val="0098791C"/>
    <w:rsid w:val="00987FB2"/>
    <w:rsid w:val="009903AE"/>
    <w:rsid w:val="00995006"/>
    <w:rsid w:val="009A2FF4"/>
    <w:rsid w:val="009B0B75"/>
    <w:rsid w:val="009B44AE"/>
    <w:rsid w:val="009B5E32"/>
    <w:rsid w:val="009C1EB6"/>
    <w:rsid w:val="009C7F01"/>
    <w:rsid w:val="009D0DE2"/>
    <w:rsid w:val="009D3C0D"/>
    <w:rsid w:val="009D4368"/>
    <w:rsid w:val="009E1967"/>
    <w:rsid w:val="009E2B68"/>
    <w:rsid w:val="009E3E93"/>
    <w:rsid w:val="009E4D40"/>
    <w:rsid w:val="009E7520"/>
    <w:rsid w:val="009F0B60"/>
    <w:rsid w:val="009F1CD9"/>
    <w:rsid w:val="00A03835"/>
    <w:rsid w:val="00A05401"/>
    <w:rsid w:val="00A06271"/>
    <w:rsid w:val="00A14F8C"/>
    <w:rsid w:val="00A228CC"/>
    <w:rsid w:val="00A23A87"/>
    <w:rsid w:val="00A32BEC"/>
    <w:rsid w:val="00A34B29"/>
    <w:rsid w:val="00A42F55"/>
    <w:rsid w:val="00A4543E"/>
    <w:rsid w:val="00A47C8D"/>
    <w:rsid w:val="00A51D23"/>
    <w:rsid w:val="00A54D73"/>
    <w:rsid w:val="00A54E40"/>
    <w:rsid w:val="00A571EB"/>
    <w:rsid w:val="00A6169F"/>
    <w:rsid w:val="00A65688"/>
    <w:rsid w:val="00A83CE6"/>
    <w:rsid w:val="00A85F17"/>
    <w:rsid w:val="00A93F08"/>
    <w:rsid w:val="00A956C0"/>
    <w:rsid w:val="00AA0FCA"/>
    <w:rsid w:val="00AA7FB3"/>
    <w:rsid w:val="00AB6910"/>
    <w:rsid w:val="00AB75DD"/>
    <w:rsid w:val="00AC3713"/>
    <w:rsid w:val="00AC4A4D"/>
    <w:rsid w:val="00AC4F3E"/>
    <w:rsid w:val="00AC5031"/>
    <w:rsid w:val="00AC7143"/>
    <w:rsid w:val="00AF1746"/>
    <w:rsid w:val="00B030FB"/>
    <w:rsid w:val="00B05B82"/>
    <w:rsid w:val="00B07509"/>
    <w:rsid w:val="00B10830"/>
    <w:rsid w:val="00B11724"/>
    <w:rsid w:val="00B14553"/>
    <w:rsid w:val="00B2031B"/>
    <w:rsid w:val="00B318E5"/>
    <w:rsid w:val="00B31C3E"/>
    <w:rsid w:val="00B3402F"/>
    <w:rsid w:val="00B35AD6"/>
    <w:rsid w:val="00B4476D"/>
    <w:rsid w:val="00B451B8"/>
    <w:rsid w:val="00B508C0"/>
    <w:rsid w:val="00B509F5"/>
    <w:rsid w:val="00B52250"/>
    <w:rsid w:val="00B53425"/>
    <w:rsid w:val="00B65AF8"/>
    <w:rsid w:val="00B660C8"/>
    <w:rsid w:val="00B6619C"/>
    <w:rsid w:val="00B75B9B"/>
    <w:rsid w:val="00B87AE9"/>
    <w:rsid w:val="00BA678F"/>
    <w:rsid w:val="00BB718D"/>
    <w:rsid w:val="00BC1933"/>
    <w:rsid w:val="00BD0B5E"/>
    <w:rsid w:val="00BD1139"/>
    <w:rsid w:val="00BD4F28"/>
    <w:rsid w:val="00BD6515"/>
    <w:rsid w:val="00BE09E6"/>
    <w:rsid w:val="00BE1FFB"/>
    <w:rsid w:val="00BF3F8B"/>
    <w:rsid w:val="00BF5B5F"/>
    <w:rsid w:val="00BF5CC6"/>
    <w:rsid w:val="00C0403E"/>
    <w:rsid w:val="00C117EE"/>
    <w:rsid w:val="00C12A12"/>
    <w:rsid w:val="00C1385E"/>
    <w:rsid w:val="00C13B06"/>
    <w:rsid w:val="00C160A8"/>
    <w:rsid w:val="00C17BB5"/>
    <w:rsid w:val="00C24E26"/>
    <w:rsid w:val="00C35E75"/>
    <w:rsid w:val="00C36F2C"/>
    <w:rsid w:val="00C41757"/>
    <w:rsid w:val="00C41AC1"/>
    <w:rsid w:val="00C41F10"/>
    <w:rsid w:val="00C42901"/>
    <w:rsid w:val="00C51613"/>
    <w:rsid w:val="00C531D7"/>
    <w:rsid w:val="00C53BCC"/>
    <w:rsid w:val="00C56EF4"/>
    <w:rsid w:val="00C61891"/>
    <w:rsid w:val="00C63188"/>
    <w:rsid w:val="00C81C7D"/>
    <w:rsid w:val="00C81F2D"/>
    <w:rsid w:val="00C85316"/>
    <w:rsid w:val="00C8788B"/>
    <w:rsid w:val="00C87BE7"/>
    <w:rsid w:val="00C90734"/>
    <w:rsid w:val="00C9217A"/>
    <w:rsid w:val="00C94939"/>
    <w:rsid w:val="00C94BA5"/>
    <w:rsid w:val="00C94D35"/>
    <w:rsid w:val="00C96089"/>
    <w:rsid w:val="00CA1EFC"/>
    <w:rsid w:val="00CA48AC"/>
    <w:rsid w:val="00CB0B58"/>
    <w:rsid w:val="00CC3EFD"/>
    <w:rsid w:val="00CC6276"/>
    <w:rsid w:val="00CD401B"/>
    <w:rsid w:val="00CD63D5"/>
    <w:rsid w:val="00CE32C5"/>
    <w:rsid w:val="00D01EF0"/>
    <w:rsid w:val="00D1027D"/>
    <w:rsid w:val="00D12088"/>
    <w:rsid w:val="00D13A5E"/>
    <w:rsid w:val="00D22D44"/>
    <w:rsid w:val="00D231CB"/>
    <w:rsid w:val="00D31B78"/>
    <w:rsid w:val="00D35589"/>
    <w:rsid w:val="00D4116E"/>
    <w:rsid w:val="00D627F1"/>
    <w:rsid w:val="00D63592"/>
    <w:rsid w:val="00D7062E"/>
    <w:rsid w:val="00D75758"/>
    <w:rsid w:val="00D83704"/>
    <w:rsid w:val="00D87C17"/>
    <w:rsid w:val="00D903F9"/>
    <w:rsid w:val="00D92A1C"/>
    <w:rsid w:val="00D9481B"/>
    <w:rsid w:val="00DA4F71"/>
    <w:rsid w:val="00DB1568"/>
    <w:rsid w:val="00DB15CE"/>
    <w:rsid w:val="00DB19FD"/>
    <w:rsid w:val="00DB27A3"/>
    <w:rsid w:val="00DB5DD1"/>
    <w:rsid w:val="00DB626F"/>
    <w:rsid w:val="00DB6987"/>
    <w:rsid w:val="00DC3858"/>
    <w:rsid w:val="00DC625F"/>
    <w:rsid w:val="00DD172F"/>
    <w:rsid w:val="00DD3AD8"/>
    <w:rsid w:val="00DD60F7"/>
    <w:rsid w:val="00DD7541"/>
    <w:rsid w:val="00DE3CED"/>
    <w:rsid w:val="00DE7E3D"/>
    <w:rsid w:val="00DF229F"/>
    <w:rsid w:val="00DF2754"/>
    <w:rsid w:val="00DF2E0D"/>
    <w:rsid w:val="00DF5EF3"/>
    <w:rsid w:val="00E068D8"/>
    <w:rsid w:val="00E072A7"/>
    <w:rsid w:val="00E10B06"/>
    <w:rsid w:val="00E156A2"/>
    <w:rsid w:val="00E225E4"/>
    <w:rsid w:val="00E235BF"/>
    <w:rsid w:val="00E275F3"/>
    <w:rsid w:val="00E33849"/>
    <w:rsid w:val="00E338E4"/>
    <w:rsid w:val="00E50725"/>
    <w:rsid w:val="00E50B5D"/>
    <w:rsid w:val="00E63907"/>
    <w:rsid w:val="00E67E36"/>
    <w:rsid w:val="00E70D29"/>
    <w:rsid w:val="00E84648"/>
    <w:rsid w:val="00E86E9F"/>
    <w:rsid w:val="00E87998"/>
    <w:rsid w:val="00E9064A"/>
    <w:rsid w:val="00E92B55"/>
    <w:rsid w:val="00EA06B3"/>
    <w:rsid w:val="00EA1709"/>
    <w:rsid w:val="00EC5279"/>
    <w:rsid w:val="00ED4F6B"/>
    <w:rsid w:val="00ED5235"/>
    <w:rsid w:val="00EE640C"/>
    <w:rsid w:val="00EF2BB0"/>
    <w:rsid w:val="00EF44E7"/>
    <w:rsid w:val="00EF5C66"/>
    <w:rsid w:val="00F05B10"/>
    <w:rsid w:val="00F13F21"/>
    <w:rsid w:val="00F167D8"/>
    <w:rsid w:val="00F266DF"/>
    <w:rsid w:val="00F27C8B"/>
    <w:rsid w:val="00F33141"/>
    <w:rsid w:val="00F354FB"/>
    <w:rsid w:val="00F35639"/>
    <w:rsid w:val="00F35C5A"/>
    <w:rsid w:val="00F35DFA"/>
    <w:rsid w:val="00F37515"/>
    <w:rsid w:val="00F40AD4"/>
    <w:rsid w:val="00F41B71"/>
    <w:rsid w:val="00F426F3"/>
    <w:rsid w:val="00F522F5"/>
    <w:rsid w:val="00F53D89"/>
    <w:rsid w:val="00F56E14"/>
    <w:rsid w:val="00F600B8"/>
    <w:rsid w:val="00F66E75"/>
    <w:rsid w:val="00F70647"/>
    <w:rsid w:val="00F72769"/>
    <w:rsid w:val="00F7591B"/>
    <w:rsid w:val="00F938AA"/>
    <w:rsid w:val="00FA083A"/>
    <w:rsid w:val="00FA1805"/>
    <w:rsid w:val="00FA7499"/>
    <w:rsid w:val="00FB61CD"/>
    <w:rsid w:val="00FC0A3E"/>
    <w:rsid w:val="00FC3DBD"/>
    <w:rsid w:val="00FD6930"/>
    <w:rsid w:val="00FD7D5D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C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qFormat/>
    <w:pPr>
      <w:keepNext/>
      <w:ind w:left="360"/>
      <w:jc w:val="center"/>
      <w:outlineLvl w:val="1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Subttulo">
    <w:name w:val="Subtitle"/>
    <w:basedOn w:val="Normal"/>
    <w:qFormat/>
    <w:pPr>
      <w:jc w:val="center"/>
    </w:pPr>
    <w:rPr>
      <w:b/>
      <w:bCs/>
    </w:rPr>
  </w:style>
  <w:style w:type="paragraph" w:styleId="Sangradetextonormal">
    <w:name w:val="Body Text Indent"/>
    <w:basedOn w:val="Normal"/>
    <w:pPr>
      <w:ind w:left="360"/>
    </w:pPr>
    <w:rPr>
      <w:lang w:val="es-ES"/>
    </w:rPr>
  </w:style>
  <w:style w:type="paragraph" w:styleId="Textoindependiente">
    <w:name w:val="Body Text"/>
    <w:basedOn w:val="Normal"/>
    <w:rPr>
      <w:rFonts w:ascii="Arial" w:hAnsi="Arial"/>
      <w:b/>
      <w:bCs/>
      <w:szCs w:val="20"/>
      <w:lang w:val="es-ES"/>
    </w:rPr>
  </w:style>
  <w:style w:type="table" w:styleId="Tablaconcuadrcula">
    <w:name w:val="Table Grid"/>
    <w:basedOn w:val="Tablanormal"/>
    <w:rsid w:val="006F2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33849"/>
  </w:style>
  <w:style w:type="paragraph" w:styleId="Textodeglobo">
    <w:name w:val="Balloon Text"/>
    <w:basedOn w:val="Normal"/>
    <w:semiHidden/>
    <w:rsid w:val="00E338E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E5EDE"/>
    <w:pPr>
      <w:ind w:left="708"/>
    </w:pPr>
  </w:style>
  <w:style w:type="character" w:styleId="Hipervnculo">
    <w:name w:val="Hyperlink"/>
    <w:rsid w:val="00380FB0"/>
    <w:rPr>
      <w:color w:val="0000FF"/>
      <w:u w:val="single"/>
    </w:rPr>
  </w:style>
  <w:style w:type="paragraph" w:styleId="Sinespaciado">
    <w:name w:val="No Spacing"/>
    <w:uiPriority w:val="1"/>
    <w:qFormat/>
    <w:rsid w:val="00380FB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C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qFormat/>
    <w:pPr>
      <w:keepNext/>
      <w:ind w:left="360"/>
      <w:jc w:val="center"/>
      <w:outlineLvl w:val="1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Subttulo">
    <w:name w:val="Subtitle"/>
    <w:basedOn w:val="Normal"/>
    <w:qFormat/>
    <w:pPr>
      <w:jc w:val="center"/>
    </w:pPr>
    <w:rPr>
      <w:b/>
      <w:bCs/>
    </w:rPr>
  </w:style>
  <w:style w:type="paragraph" w:styleId="Sangradetextonormal">
    <w:name w:val="Body Text Indent"/>
    <w:basedOn w:val="Normal"/>
    <w:pPr>
      <w:ind w:left="360"/>
    </w:pPr>
    <w:rPr>
      <w:lang w:val="es-ES"/>
    </w:rPr>
  </w:style>
  <w:style w:type="paragraph" w:styleId="Textoindependiente">
    <w:name w:val="Body Text"/>
    <w:basedOn w:val="Normal"/>
    <w:rPr>
      <w:rFonts w:ascii="Arial" w:hAnsi="Arial"/>
      <w:b/>
      <w:bCs/>
      <w:szCs w:val="20"/>
      <w:lang w:val="es-ES"/>
    </w:rPr>
  </w:style>
  <w:style w:type="table" w:styleId="Tablaconcuadrcula">
    <w:name w:val="Table Grid"/>
    <w:basedOn w:val="Tablanormal"/>
    <w:rsid w:val="006F2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33849"/>
  </w:style>
  <w:style w:type="paragraph" w:styleId="Textodeglobo">
    <w:name w:val="Balloon Text"/>
    <w:basedOn w:val="Normal"/>
    <w:semiHidden/>
    <w:rsid w:val="00E338E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E5EDE"/>
    <w:pPr>
      <w:ind w:left="708"/>
    </w:pPr>
  </w:style>
  <w:style w:type="character" w:styleId="Hipervnculo">
    <w:name w:val="Hyperlink"/>
    <w:rsid w:val="00380FB0"/>
    <w:rPr>
      <w:color w:val="0000FF"/>
      <w:u w:val="single"/>
    </w:rPr>
  </w:style>
  <w:style w:type="paragraph" w:styleId="Sinespaciado">
    <w:name w:val="No Spacing"/>
    <w:uiPriority w:val="1"/>
    <w:qFormat/>
    <w:rsid w:val="00380FB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e.casd@medellin.gov.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e.casd@medellin.gov.c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e.casd@medellin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.casd@medellin.gov.c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895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INSTITUCIÓN EDUCATIVA C</vt:lpstr>
    </vt:vector>
  </TitlesOfParts>
  <Company>Personal</Company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INSTITUCIÓN EDUCATIVA C</dc:title>
  <dc:creator>Luis Angel Hincapie Betancur.</dc:creator>
  <cp:lastModifiedBy>Luis Hincapie</cp:lastModifiedBy>
  <cp:revision>2</cp:revision>
  <cp:lastPrinted>2006-05-29T22:13:00Z</cp:lastPrinted>
  <dcterms:created xsi:type="dcterms:W3CDTF">2013-05-29T02:21:00Z</dcterms:created>
  <dcterms:modified xsi:type="dcterms:W3CDTF">2013-05-29T02:21:00Z</dcterms:modified>
</cp:coreProperties>
</file>